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2468"/>
        <w:gridCol w:w="1280"/>
        <w:gridCol w:w="1264"/>
        <w:gridCol w:w="1060"/>
        <w:gridCol w:w="1920"/>
      </w:tblGrid>
      <w:tr w:rsidR="007B3A0F" w:rsidRPr="007B3A0F" w:rsidTr="007B3A0F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bookmarkStart w:id="0" w:name="_GoBack"/>
            <w:bookmarkEnd w:id="0"/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Samlede antal operationer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Bilag 1A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Operationer: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Selvstændig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Superviseret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Assisteret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Kompetence-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vurderet</w:t>
            </w:r>
          </w:p>
        </w:tc>
      </w:tr>
      <w:tr w:rsidR="007B3A0F" w:rsidRPr="007B3A0F" w:rsidTr="007B3A0F">
        <w:trPr>
          <w:trHeight w:val="315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(antal)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(antal)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(antal)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jc w:val="center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(antal)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Kirurgi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Appendektomi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jc w:val="right"/>
              <w:rPr>
                <w:rFonts w:ascii="Calibri" w:eastAsia="Times New Roman" w:hAnsi="Calibri" w:cs="Times New Roman"/>
                <w:color w:val="80808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 xml:space="preserve">(min 10 </w:t>
            </w:r>
            <w:proofErr w:type="spellStart"/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>stk</w:t>
            </w:r>
            <w:proofErr w:type="spellEnd"/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>)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Laparoskopi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jc w:val="right"/>
              <w:rPr>
                <w:rFonts w:ascii="Calibri" w:eastAsia="Times New Roman" w:hAnsi="Calibri" w:cs="Times New Roman"/>
                <w:color w:val="80808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 xml:space="preserve">(min 10 </w:t>
            </w:r>
            <w:proofErr w:type="spellStart"/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>stk</w:t>
            </w:r>
            <w:proofErr w:type="spellEnd"/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>)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Herniotomi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jc w:val="right"/>
              <w:rPr>
                <w:rFonts w:ascii="Calibri" w:eastAsia="Times New Roman" w:hAnsi="Calibri" w:cs="Times New Roman"/>
                <w:color w:val="80808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 xml:space="preserve">(min 10 </w:t>
            </w:r>
            <w:proofErr w:type="spellStart"/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>stk</w:t>
            </w:r>
            <w:proofErr w:type="spellEnd"/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>)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Cholecystectomi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jc w:val="right"/>
              <w:rPr>
                <w:rFonts w:ascii="Calibri" w:eastAsia="Times New Roman" w:hAnsi="Calibri" w:cs="Times New Roman"/>
                <w:color w:val="80808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 xml:space="preserve">(min 10 </w:t>
            </w:r>
            <w:proofErr w:type="spellStart"/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>stk</w:t>
            </w:r>
            <w:proofErr w:type="spellEnd"/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>)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Chirurgia</w:t>
            </w:r>
            <w:proofErr w:type="spellEnd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 </w:t>
            </w: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minor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15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Andre større operationer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I alt operationer kirurgi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15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Kirurgi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Gastroskopi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jc w:val="right"/>
              <w:rPr>
                <w:rFonts w:ascii="Calibri" w:eastAsia="Times New Roman" w:hAnsi="Calibri" w:cs="Times New Roman"/>
                <w:color w:val="80808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 xml:space="preserve">(min 20 </w:t>
            </w:r>
            <w:proofErr w:type="spellStart"/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>stk</w:t>
            </w:r>
            <w:proofErr w:type="spellEnd"/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>)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Sigmoideoskopi</w:t>
            </w:r>
            <w:proofErr w:type="spellEnd"/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jc w:val="right"/>
              <w:rPr>
                <w:rFonts w:ascii="Calibri" w:eastAsia="Times New Roman" w:hAnsi="Calibri" w:cs="Times New Roman"/>
                <w:color w:val="80808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15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Koloskopi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jc w:val="right"/>
              <w:rPr>
                <w:rFonts w:ascii="Calibri" w:eastAsia="Times New Roman" w:hAnsi="Calibri" w:cs="Times New Roman"/>
                <w:color w:val="80808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 xml:space="preserve">(I alt min 20 </w:t>
            </w:r>
            <w:proofErr w:type="spellStart"/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>stk</w:t>
            </w:r>
            <w:proofErr w:type="spellEnd"/>
            <w:r w:rsidRPr="007B3A0F">
              <w:rPr>
                <w:rFonts w:ascii="Calibri" w:eastAsia="Times New Roman" w:hAnsi="Calibri" w:cs="Times New Roman"/>
                <w:color w:val="808080"/>
                <w:lang w:eastAsia="da-DK"/>
              </w:rPr>
              <w:t>)</w:t>
            </w:r>
          </w:p>
        </w:tc>
      </w:tr>
      <w:tr w:rsidR="007B3A0F" w:rsidRPr="007B3A0F" w:rsidTr="007B3A0F">
        <w:trPr>
          <w:trHeight w:val="3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 xml:space="preserve">I alt </w:t>
            </w:r>
            <w:proofErr w:type="spellStart"/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endoskopi</w:t>
            </w:r>
            <w:proofErr w:type="spellEnd"/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 xml:space="preserve"> kirurgi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Urologi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Skrotal</w:t>
            </w:r>
            <w:proofErr w:type="spellEnd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 kirurgi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Diagn</w:t>
            </w:r>
            <w:proofErr w:type="spellEnd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 xml:space="preserve">. </w:t>
            </w: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cystoskopi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45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Andre større operationer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Endokrin kirurgi/mamma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Tumor mammae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Mastektomi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15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Andre større operationer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Plastikkirurgi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Tumorexcision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15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Andre større operationer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Karkirurgi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Varicer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15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Andre større operationer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Thoraxkirurgi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Pleuradræn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Veneudtagning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15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Andre større operationer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15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Ortopædkirurgi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Andre større operationer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Gynækologi- og obstetrik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Abrasio</w:t>
            </w:r>
            <w:proofErr w:type="spellEnd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/</w:t>
            </w: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A.B.Pro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proofErr w:type="spellStart"/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Sectio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15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Andre større operationer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I alt operationer andet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Instruktion: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7B3A0F" w:rsidRPr="007B3A0F" w:rsidTr="007B3A0F">
        <w:trPr>
          <w:trHeight w:val="300"/>
        </w:trPr>
        <w:tc>
          <w:tcPr>
            <w:tcW w:w="7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Alle operationer skal attesteres af den enkelte afdeling på særskilt opgørelse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bilag 1B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7B3A0F" w:rsidRPr="007B3A0F" w:rsidTr="007B3A0F">
        <w:trPr>
          <w:trHeight w:val="300"/>
        </w:trPr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Alle operationer skal in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d</w:t>
            </w: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føres af ansøger i skemaet ovenfor.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7B3A0F" w:rsidRPr="007B3A0F" w:rsidTr="007B3A0F">
        <w:trPr>
          <w:trHeight w:val="3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7B3A0F" w:rsidRPr="007B3A0F" w:rsidTr="007B3A0F">
        <w:trPr>
          <w:trHeight w:val="300"/>
        </w:trPr>
        <w:tc>
          <w:tcPr>
            <w:tcW w:w="25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  <w:tr w:rsidR="007B3A0F" w:rsidRPr="007B3A0F" w:rsidTr="007B3A0F">
        <w:trPr>
          <w:trHeight w:val="315"/>
        </w:trPr>
        <w:tc>
          <w:tcPr>
            <w:tcW w:w="25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Dato: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b/>
                <w:bCs/>
                <w:color w:val="000000"/>
                <w:lang w:eastAsia="da-DK"/>
              </w:rPr>
              <w:t>Underskrift (Ansøger):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B3A0F" w:rsidRPr="007B3A0F" w:rsidRDefault="007B3A0F" w:rsidP="007B3A0F">
            <w:pPr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7B3A0F">
              <w:rPr>
                <w:rFonts w:ascii="Calibri" w:eastAsia="Times New Roman" w:hAnsi="Calibri" w:cs="Times New Roman"/>
                <w:color w:val="000000"/>
                <w:lang w:eastAsia="da-DK"/>
              </w:rPr>
              <w:t> </w:t>
            </w:r>
          </w:p>
        </w:tc>
      </w:tr>
    </w:tbl>
    <w:p w:rsidR="005160C5" w:rsidRDefault="00866CA2"/>
    <w:sectPr w:rsidR="005160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0F"/>
    <w:rsid w:val="003E43CB"/>
    <w:rsid w:val="00455ECD"/>
    <w:rsid w:val="00727D35"/>
    <w:rsid w:val="007B3A0F"/>
    <w:rsid w:val="00866CA2"/>
    <w:rsid w:val="00A75589"/>
    <w:rsid w:val="00B1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C4C9D-4245-4D2A-86D2-F7E61E46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214DE3C3FFC4DBEBAD33AE7CCA941" ma:contentTypeVersion="12" ma:contentTypeDescription="Create a new document." ma:contentTypeScope="" ma:versionID="77d07d227f116a3678efd41f3424081f">
  <xsd:schema xmlns:xsd="http://www.w3.org/2001/XMLSchema" xmlns:xs="http://www.w3.org/2001/XMLSchema" xmlns:p="http://schemas.microsoft.com/office/2006/metadata/properties" xmlns:ns2="25efc32e-4f71-4613-83fb-eacf7414f7dc" xmlns:ns3="de72b244-cd35-426d-b0db-25febb98c814" targetNamespace="http://schemas.microsoft.com/office/2006/metadata/properties" ma:root="true" ma:fieldsID="f6e1b3628becc2ec65cab23750b6156f" ns2:_="" ns3:_="">
    <xsd:import namespace="25efc32e-4f71-4613-83fb-eacf7414f7dc"/>
    <xsd:import namespace="de72b244-cd35-426d-b0db-25febb98c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32e-4f71-4613-83fb-eacf7414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b244-cd35-426d-b0db-25febb98c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78c60-69f8-4ec7-b3ab-cf20182d1012}" ma:internalName="TaxCatchAll" ma:showField="CatchAllData" ma:web="de72b244-cd35-426d-b0db-25febb98c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2b244-cd35-426d-b0db-25febb98c814" xsi:nil="true"/>
    <lcf76f155ced4ddcb4097134ff3c332f xmlns="25efc32e-4f71-4613-83fb-eacf7414f7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5C54B5-796F-4D96-8067-60986C2096BE}"/>
</file>

<file path=customXml/itemProps2.xml><?xml version="1.0" encoding="utf-8"?>
<ds:datastoreItem xmlns:ds="http://schemas.openxmlformats.org/officeDocument/2006/customXml" ds:itemID="{7422AB41-2F8D-4CA1-AC5F-1EED18AF2C32}"/>
</file>

<file path=customXml/itemProps3.xml><?xml version="1.0" encoding="utf-8"?>
<ds:datastoreItem xmlns:ds="http://schemas.openxmlformats.org/officeDocument/2006/customXml" ds:itemID="{9D005A6B-81FE-4007-B920-CAB409834B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Frederik Mørk</dc:creator>
  <cp:lastModifiedBy>Ann V. Engelbrechtsen</cp:lastModifiedBy>
  <cp:revision>2</cp:revision>
  <dcterms:created xsi:type="dcterms:W3CDTF">2022-01-03T07:54:00Z</dcterms:created>
  <dcterms:modified xsi:type="dcterms:W3CDTF">2022-01-03T07:54:00Z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{69D983C9-947A-40CD-A06D-C58DFE5884F3}</vt:lpwstr>
  </property>
  <property fmtid="{D5CDD505-2E9C-101B-9397-08002B2CF9AE}" pid="3" name="ContentTypeId">
    <vt:lpwstr>0x010100E00214DE3C3FFC4DBEBAD33AE7CCA941</vt:lpwstr>
  </property>
  <property fmtid="{D5CDD505-2E9C-101B-9397-08002B2CF9AE}" pid="4" name="MediaServiceImageTags">
    <vt:lpwstr/>
  </property>
</Properties>
</file>