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6F2F" w14:textId="0A985EDC" w:rsidR="00160ACF" w:rsidRDefault="27350210" w:rsidP="24A815E9">
      <w:pPr>
        <w:jc w:val="center"/>
        <w:rPr>
          <w:b/>
          <w:bCs/>
          <w:sz w:val="32"/>
          <w:szCs w:val="32"/>
        </w:rPr>
      </w:pPr>
      <w:r w:rsidRPr="24A815E9">
        <w:rPr>
          <w:b/>
          <w:bCs/>
          <w:sz w:val="32"/>
          <w:szCs w:val="32"/>
        </w:rPr>
        <w:t>Skema til oversigt over ansættelser ifm</w:t>
      </w:r>
      <w:r w:rsidR="00807745">
        <w:rPr>
          <w:b/>
          <w:bCs/>
          <w:sz w:val="32"/>
          <w:szCs w:val="32"/>
        </w:rPr>
        <w:t>.</w:t>
      </w:r>
      <w:r w:rsidRPr="24A815E9">
        <w:rPr>
          <w:b/>
          <w:bCs/>
          <w:sz w:val="32"/>
          <w:szCs w:val="32"/>
        </w:rPr>
        <w:t xml:space="preserve"> HU ansøgning i </w:t>
      </w:r>
      <w:proofErr w:type="spellStart"/>
      <w:r w:rsidRPr="24A815E9">
        <w:rPr>
          <w:b/>
          <w:bCs/>
          <w:sz w:val="32"/>
          <w:szCs w:val="32"/>
        </w:rPr>
        <w:t>dermato</w:t>
      </w:r>
      <w:proofErr w:type="spellEnd"/>
      <w:r w:rsidRPr="24A815E9">
        <w:rPr>
          <w:b/>
          <w:bCs/>
          <w:sz w:val="32"/>
          <w:szCs w:val="32"/>
        </w:rPr>
        <w:t>-venerologi</w:t>
      </w:r>
    </w:p>
    <w:p w14:paraId="5CD913CF" w14:textId="65A9BCCA" w:rsidR="1BA2ED2F" w:rsidRDefault="1BA2ED2F" w:rsidP="24A815E9">
      <w:pPr>
        <w:jc w:val="center"/>
        <w:rPr>
          <w:b/>
          <w:bCs/>
          <w:sz w:val="16"/>
          <w:szCs w:val="16"/>
        </w:rPr>
      </w:pPr>
      <w:r w:rsidRPr="24A815E9">
        <w:rPr>
          <w:b/>
          <w:bCs/>
          <w:sz w:val="16"/>
          <w:szCs w:val="16"/>
        </w:rPr>
        <w:t>(Skal ikke anføres igen i specialespecifikt CV under medicinsk ekspert)</w:t>
      </w:r>
    </w:p>
    <w:p w14:paraId="778E9327" w14:textId="3EB7ADE1" w:rsidR="27350210" w:rsidRDefault="27350210" w:rsidP="24A815E9">
      <w:pPr>
        <w:pStyle w:val="Listeafsnit"/>
        <w:numPr>
          <w:ilvl w:val="0"/>
          <w:numId w:val="1"/>
        </w:numPr>
      </w:pPr>
      <w:r>
        <w:t>Der bedes</w:t>
      </w:r>
      <w:r w:rsidR="078EB840">
        <w:t xml:space="preserve"> anført dimissionsdato samt hvilket</w:t>
      </w:r>
      <w:r w:rsidR="7A0FAE1A">
        <w:t xml:space="preserve"> universitet </w:t>
      </w:r>
      <w:r>
        <w:t xml:space="preserve"> </w:t>
      </w:r>
    </w:p>
    <w:p w14:paraId="04584089" w14:textId="4D01424A" w:rsidR="5FCFBAA5" w:rsidRDefault="5FCFBAA5" w:rsidP="24A815E9">
      <w:pPr>
        <w:pStyle w:val="Listeafsnit"/>
        <w:numPr>
          <w:ilvl w:val="0"/>
          <w:numId w:val="1"/>
        </w:numPr>
      </w:pPr>
      <w:r>
        <w:t xml:space="preserve">Der bedes anført </w:t>
      </w:r>
      <w:r w:rsidR="27350210">
        <w:t>i kronologisk rækkefølge anført alle ansættelser</w:t>
      </w:r>
      <w:r w:rsidR="3B07DE10">
        <w:t xml:space="preserve"> </w:t>
      </w:r>
      <w:r w:rsidR="27350210">
        <w:t>startende med præ-</w:t>
      </w:r>
      <w:proofErr w:type="spellStart"/>
      <w:r w:rsidR="27350210">
        <w:t>graduat</w:t>
      </w:r>
      <w:proofErr w:type="spellEnd"/>
      <w:r w:rsidR="09337B9F">
        <w:t xml:space="preserve">- </w:t>
      </w:r>
      <w:r w:rsidR="27350210">
        <w:t>/KBU</w:t>
      </w:r>
      <w:r w:rsidR="00807745">
        <w:t>-</w:t>
      </w:r>
      <w:r w:rsidR="27350210">
        <w:t xml:space="preserve">stilling </w:t>
      </w:r>
    </w:p>
    <w:p w14:paraId="281C5D8B" w14:textId="29A24FB5" w:rsidR="7133D538" w:rsidRDefault="7133D538" w:rsidP="24A815E9">
      <w:pPr>
        <w:pStyle w:val="Listeafsnit"/>
        <w:numPr>
          <w:ilvl w:val="0"/>
          <w:numId w:val="1"/>
        </w:numPr>
        <w:rPr>
          <w:i/>
          <w:iCs/>
          <w:u w:val="single"/>
        </w:rPr>
      </w:pPr>
      <w:r>
        <w:t xml:space="preserve">Der bedes noteret varighed af ansættelse angivet i </w:t>
      </w:r>
      <w:r w:rsidRPr="24A815E9">
        <w:rPr>
          <w:i/>
          <w:iCs/>
          <w:u w:val="single"/>
        </w:rPr>
        <w:t>fulde antal månede</w:t>
      </w:r>
      <w:r w:rsidR="651B4015" w:rsidRPr="24A815E9">
        <w:rPr>
          <w:i/>
          <w:iCs/>
          <w:u w:val="single"/>
        </w:rPr>
        <w:t>r</w:t>
      </w:r>
    </w:p>
    <w:p w14:paraId="05DFCC02" w14:textId="2C9B5261" w:rsidR="651B4015" w:rsidRDefault="651B4015" w:rsidP="24A815E9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26DA0294">
        <w:rPr>
          <w:sz w:val="16"/>
          <w:szCs w:val="16"/>
        </w:rPr>
        <w:t>Der rundes ikke op!</w:t>
      </w:r>
      <w:r w:rsidR="4E58311E" w:rsidRPr="26DA0294">
        <w:rPr>
          <w:sz w:val="16"/>
          <w:szCs w:val="16"/>
        </w:rPr>
        <w:t xml:space="preserve"> Ex.: ansættelse i 9 måneder + 20 dage = 9 m</w:t>
      </w:r>
      <w:r w:rsidR="00807745">
        <w:rPr>
          <w:sz w:val="16"/>
          <w:szCs w:val="16"/>
        </w:rPr>
        <w:t>åne</w:t>
      </w:r>
      <w:r w:rsidR="4E58311E" w:rsidRPr="26DA0294">
        <w:rPr>
          <w:sz w:val="16"/>
          <w:szCs w:val="16"/>
        </w:rPr>
        <w:t>d</w:t>
      </w:r>
      <w:r w:rsidR="00807745">
        <w:rPr>
          <w:sz w:val="16"/>
          <w:szCs w:val="16"/>
        </w:rPr>
        <w:t>e</w:t>
      </w:r>
      <w:r w:rsidR="4E58311E" w:rsidRPr="26DA0294">
        <w:rPr>
          <w:sz w:val="16"/>
          <w:szCs w:val="16"/>
        </w:rPr>
        <w:t>r</w:t>
      </w:r>
      <w:r w:rsidR="00807745">
        <w:rPr>
          <w:sz w:val="16"/>
          <w:szCs w:val="16"/>
        </w:rPr>
        <w:t>.</w:t>
      </w:r>
    </w:p>
    <w:p w14:paraId="6B5B69C5" w14:textId="0E02558B" w:rsidR="1BD45A5D" w:rsidRDefault="1BD45A5D" w:rsidP="26DA0294">
      <w:pPr>
        <w:pStyle w:val="Listeafsnit"/>
        <w:numPr>
          <w:ilvl w:val="2"/>
          <w:numId w:val="1"/>
        </w:numPr>
        <w:rPr>
          <w:sz w:val="16"/>
          <w:szCs w:val="16"/>
        </w:rPr>
      </w:pPr>
      <w:r w:rsidRPr="26DA0294">
        <w:rPr>
          <w:sz w:val="16"/>
          <w:szCs w:val="16"/>
        </w:rPr>
        <w:t>Ved deltidsansættelse udregnes antal fulde måneder</w:t>
      </w:r>
      <w:r w:rsidR="409F04B1" w:rsidRPr="26DA0294">
        <w:rPr>
          <w:sz w:val="16"/>
          <w:szCs w:val="16"/>
        </w:rPr>
        <w:t xml:space="preserve"> (12 mdr</w:t>
      </w:r>
      <w:r w:rsidR="00807745">
        <w:rPr>
          <w:sz w:val="16"/>
          <w:szCs w:val="16"/>
        </w:rPr>
        <w:t>.</w:t>
      </w:r>
      <w:r w:rsidR="409F04B1" w:rsidRPr="26DA0294">
        <w:rPr>
          <w:sz w:val="16"/>
          <w:szCs w:val="16"/>
        </w:rPr>
        <w:t xml:space="preserve"> ansættelse, ansat 75% = 9</w:t>
      </w:r>
      <w:r w:rsidR="00807745">
        <w:rPr>
          <w:sz w:val="16"/>
          <w:szCs w:val="16"/>
        </w:rPr>
        <w:t xml:space="preserve"> </w:t>
      </w:r>
      <w:r w:rsidR="409F04B1" w:rsidRPr="26DA0294">
        <w:rPr>
          <w:sz w:val="16"/>
          <w:szCs w:val="16"/>
        </w:rPr>
        <w:t>m</w:t>
      </w:r>
      <w:r w:rsidR="00807745">
        <w:rPr>
          <w:sz w:val="16"/>
          <w:szCs w:val="16"/>
        </w:rPr>
        <w:t>d</w:t>
      </w:r>
      <w:r w:rsidR="409F04B1" w:rsidRPr="26DA0294">
        <w:rPr>
          <w:sz w:val="16"/>
          <w:szCs w:val="16"/>
        </w:rPr>
        <w:t>r</w:t>
      </w:r>
      <w:r w:rsidR="00807745">
        <w:rPr>
          <w:sz w:val="16"/>
          <w:szCs w:val="16"/>
        </w:rPr>
        <w:t>.</w:t>
      </w:r>
      <w:r w:rsidR="409F04B1" w:rsidRPr="26DA0294">
        <w:rPr>
          <w:sz w:val="16"/>
          <w:szCs w:val="16"/>
        </w:rPr>
        <w:t>)</w:t>
      </w:r>
    </w:p>
    <w:p w14:paraId="48F00951" w14:textId="4EFDDCB3" w:rsidR="4BB623AB" w:rsidRDefault="4BB623AB" w:rsidP="24A815E9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24A815E9">
        <w:rPr>
          <w:sz w:val="16"/>
          <w:szCs w:val="16"/>
        </w:rPr>
        <w:t>Start- og slutdato (også for igangværende ansættelse)</w:t>
      </w:r>
    </w:p>
    <w:p w14:paraId="5A208A33" w14:textId="1F94E335" w:rsidR="4E58311E" w:rsidRDefault="4E58311E" w:rsidP="24A815E9">
      <w:pPr>
        <w:pStyle w:val="Listeafsnit"/>
        <w:numPr>
          <w:ilvl w:val="1"/>
          <w:numId w:val="1"/>
        </w:numPr>
        <w:rPr>
          <w:sz w:val="16"/>
          <w:szCs w:val="16"/>
        </w:rPr>
      </w:pPr>
      <w:r w:rsidRPr="26DA0294">
        <w:rPr>
          <w:sz w:val="16"/>
          <w:szCs w:val="16"/>
        </w:rPr>
        <w:t xml:space="preserve">Antal fulde måneder tælles </w:t>
      </w:r>
      <w:r w:rsidR="40737F41" w:rsidRPr="26DA0294">
        <w:rPr>
          <w:sz w:val="16"/>
          <w:szCs w:val="16"/>
        </w:rPr>
        <w:t>til og med dato for HU ansøgningsfrist</w:t>
      </w:r>
      <w:r w:rsidR="57B7F281" w:rsidRPr="26DA0294">
        <w:rPr>
          <w:sz w:val="16"/>
          <w:szCs w:val="16"/>
        </w:rPr>
        <w:t xml:space="preserve">. </w:t>
      </w:r>
    </w:p>
    <w:p w14:paraId="0EB11EEE" w14:textId="6F98B290" w:rsidR="0B600B29" w:rsidRDefault="0B600B29" w:rsidP="16CDF326">
      <w:pPr>
        <w:pStyle w:val="Listeafsnit"/>
        <w:numPr>
          <w:ilvl w:val="0"/>
          <w:numId w:val="1"/>
        </w:numPr>
      </w:pPr>
      <w:r>
        <w:t>Tydelig markering af evt. deltidsansættelse med timer/ugen</w:t>
      </w:r>
    </w:p>
    <w:p w14:paraId="09D098BF" w14:textId="2EF1309B" w:rsidR="229631BB" w:rsidRDefault="229631BB" w:rsidP="24A815E9">
      <w:pPr>
        <w:pStyle w:val="Listeafsnit"/>
        <w:numPr>
          <w:ilvl w:val="0"/>
          <w:numId w:val="1"/>
        </w:numPr>
      </w:pPr>
      <w:r>
        <w:t>Barsel/orlov noteres i separat skema nederst</w:t>
      </w:r>
    </w:p>
    <w:p w14:paraId="226C1BEB" w14:textId="0BD5A9DB" w:rsidR="24A815E9" w:rsidRDefault="24A815E9"/>
    <w:p w14:paraId="083F4C25" w14:textId="233F2330" w:rsidR="383D6B82" w:rsidRDefault="383D6B82" w:rsidP="24A815E9">
      <w:pPr>
        <w:spacing w:after="0" w:line="240" w:lineRule="auto"/>
      </w:pPr>
      <w:r>
        <w:t>Kandidat fra _____________</w:t>
      </w:r>
      <w:r w:rsidR="00807745">
        <w:t>_____________</w:t>
      </w:r>
      <w:r>
        <w:t>___ Universitet, d. ________-20</w:t>
      </w:r>
      <w:r w:rsidR="69736FE7">
        <w:t>_</w:t>
      </w:r>
      <w:r>
        <w:t>__</w:t>
      </w:r>
      <w:r w:rsidR="69736FE7">
        <w:t>_</w:t>
      </w:r>
    </w:p>
    <w:p w14:paraId="3F76D2C8" w14:textId="5CBDD753" w:rsidR="24A815E9" w:rsidRDefault="24A815E9" w:rsidP="24A815E9">
      <w:pPr>
        <w:spacing w:after="0" w:line="240" w:lineRule="auto"/>
      </w:pPr>
    </w:p>
    <w:p w14:paraId="1EBCF52B" w14:textId="563D8830" w:rsidR="1C42C0C4" w:rsidRDefault="1C42C0C4" w:rsidP="24A815E9">
      <w:pPr>
        <w:spacing w:after="0" w:line="240" w:lineRule="auto"/>
        <w:rPr>
          <w:b/>
          <w:bCs/>
          <w:u w:val="single"/>
        </w:rPr>
      </w:pPr>
      <w:r w:rsidRPr="24A815E9">
        <w:rPr>
          <w:b/>
          <w:bCs/>
          <w:u w:val="single"/>
        </w:rPr>
        <w:t>Ansættelser</w:t>
      </w:r>
      <w:r w:rsidR="5722D65D" w:rsidRPr="24A815E9">
        <w:rPr>
          <w:b/>
          <w:bCs/>
          <w:u w:val="single"/>
        </w:rPr>
        <w:t>: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085"/>
        <w:gridCol w:w="3270"/>
        <w:gridCol w:w="2284"/>
        <w:gridCol w:w="1376"/>
      </w:tblGrid>
      <w:tr w:rsidR="24A815E9" w14:paraId="3ABBE633" w14:textId="77777777" w:rsidTr="26DA0294">
        <w:trPr>
          <w:trHeight w:val="300"/>
        </w:trPr>
        <w:tc>
          <w:tcPr>
            <w:tcW w:w="2085" w:type="dxa"/>
            <w:shd w:val="clear" w:color="auto" w:fill="DAE8F8"/>
          </w:tcPr>
          <w:p w14:paraId="1C53FC50" w14:textId="752BADB8" w:rsidR="229631BB" w:rsidRDefault="229631BB" w:rsidP="24A815E9">
            <w:pPr>
              <w:jc w:val="center"/>
            </w:pPr>
            <w:r>
              <w:t>Start- og slutdato</w:t>
            </w:r>
          </w:p>
        </w:tc>
        <w:tc>
          <w:tcPr>
            <w:tcW w:w="3270" w:type="dxa"/>
            <w:shd w:val="clear" w:color="auto" w:fill="DAE8F8"/>
          </w:tcPr>
          <w:p w14:paraId="11909B0D" w14:textId="5E118685" w:rsidR="229631BB" w:rsidRDefault="229631BB" w:rsidP="24A815E9">
            <w:pPr>
              <w:jc w:val="center"/>
            </w:pPr>
            <w:r>
              <w:t>Ansættelsessted</w:t>
            </w:r>
          </w:p>
        </w:tc>
        <w:tc>
          <w:tcPr>
            <w:tcW w:w="2284" w:type="dxa"/>
            <w:shd w:val="clear" w:color="auto" w:fill="DAE8F8"/>
          </w:tcPr>
          <w:p w14:paraId="0B92F1FC" w14:textId="7A18475F" w:rsidR="229631BB" w:rsidRDefault="229631BB" w:rsidP="24A815E9">
            <w:pPr>
              <w:jc w:val="center"/>
            </w:pPr>
            <w:r>
              <w:t>S</w:t>
            </w:r>
            <w:r w:rsidR="24A815E9">
              <w:t>tillingsbetegnelse</w:t>
            </w:r>
          </w:p>
        </w:tc>
        <w:tc>
          <w:tcPr>
            <w:tcW w:w="1376" w:type="dxa"/>
            <w:shd w:val="clear" w:color="auto" w:fill="DAE8F8"/>
          </w:tcPr>
          <w:p w14:paraId="364B3226" w14:textId="1B562BDE" w:rsidR="24A815E9" w:rsidRDefault="24A815E9" w:rsidP="24A815E9">
            <w:pPr>
              <w:jc w:val="center"/>
            </w:pPr>
            <w:r>
              <w:t>Varighed</w:t>
            </w:r>
          </w:p>
        </w:tc>
      </w:tr>
      <w:tr w:rsidR="24A815E9" w14:paraId="2175E792" w14:textId="77777777" w:rsidTr="26DA0294">
        <w:trPr>
          <w:trHeight w:val="300"/>
        </w:trPr>
        <w:tc>
          <w:tcPr>
            <w:tcW w:w="2085" w:type="dxa"/>
            <w:shd w:val="clear" w:color="auto" w:fill="BFBFBF" w:themeFill="background1" w:themeFillShade="BF"/>
            <w:vAlign w:val="center"/>
          </w:tcPr>
          <w:p w14:paraId="166AFEE2" w14:textId="5BF04223" w:rsidR="1819395B" w:rsidRDefault="1D09B7D3" w:rsidP="26DA0294">
            <w:pPr>
              <w:jc w:val="center"/>
              <w:rPr>
                <w:i/>
                <w:iCs/>
                <w:sz w:val="16"/>
                <w:szCs w:val="16"/>
              </w:rPr>
            </w:pPr>
            <w:r w:rsidRPr="26DA0294">
              <w:rPr>
                <w:i/>
                <w:iCs/>
                <w:sz w:val="16"/>
                <w:szCs w:val="16"/>
              </w:rPr>
              <w:t>Ex: 01.01.</w:t>
            </w:r>
            <w:r w:rsidR="4CC54240" w:rsidRPr="26DA0294">
              <w:rPr>
                <w:i/>
                <w:iCs/>
                <w:sz w:val="16"/>
                <w:szCs w:val="16"/>
              </w:rPr>
              <w:t>12</w:t>
            </w:r>
            <w:r w:rsidRPr="26DA0294">
              <w:rPr>
                <w:i/>
                <w:iCs/>
                <w:sz w:val="16"/>
                <w:szCs w:val="16"/>
              </w:rPr>
              <w:t xml:space="preserve"> - 20.</w:t>
            </w:r>
            <w:r w:rsidR="0C37A2FB" w:rsidRPr="26DA0294">
              <w:rPr>
                <w:i/>
                <w:iCs/>
                <w:sz w:val="16"/>
                <w:szCs w:val="16"/>
              </w:rPr>
              <w:t>0</w:t>
            </w:r>
            <w:r w:rsidR="03F33A59" w:rsidRPr="26DA0294">
              <w:rPr>
                <w:i/>
                <w:iCs/>
                <w:sz w:val="16"/>
                <w:szCs w:val="16"/>
              </w:rPr>
              <w:t>8</w:t>
            </w:r>
            <w:r w:rsidRPr="26DA0294">
              <w:rPr>
                <w:i/>
                <w:iCs/>
                <w:sz w:val="16"/>
                <w:szCs w:val="16"/>
              </w:rPr>
              <w:t>.</w:t>
            </w:r>
            <w:r w:rsidR="40D7C263" w:rsidRPr="26DA0294">
              <w:rPr>
                <w:i/>
                <w:iCs/>
                <w:sz w:val="16"/>
                <w:szCs w:val="16"/>
              </w:rPr>
              <w:t>1</w:t>
            </w:r>
            <w:r w:rsidR="6C1A0C4F" w:rsidRPr="26DA0294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70" w:type="dxa"/>
            <w:shd w:val="clear" w:color="auto" w:fill="BFBFBF" w:themeFill="background1" w:themeFillShade="BF"/>
            <w:vAlign w:val="center"/>
          </w:tcPr>
          <w:p w14:paraId="45C015C1" w14:textId="7DDCB727" w:rsidR="30F43BC4" w:rsidRDefault="30F43BC4" w:rsidP="24A815E9">
            <w:pPr>
              <w:jc w:val="center"/>
              <w:rPr>
                <w:i/>
                <w:iCs/>
                <w:sz w:val="16"/>
                <w:szCs w:val="16"/>
              </w:rPr>
            </w:pPr>
            <w:r w:rsidRPr="24A815E9">
              <w:rPr>
                <w:i/>
                <w:iCs/>
                <w:sz w:val="16"/>
                <w:szCs w:val="16"/>
              </w:rPr>
              <w:t>Lungemedicinsk afd</w:t>
            </w:r>
            <w:r w:rsidR="00807745">
              <w:rPr>
                <w:i/>
                <w:iCs/>
                <w:sz w:val="16"/>
                <w:szCs w:val="16"/>
              </w:rPr>
              <w:t>.</w:t>
            </w:r>
            <w:r w:rsidR="1819395B" w:rsidRPr="24A815E9">
              <w:rPr>
                <w:i/>
                <w:iCs/>
                <w:sz w:val="16"/>
                <w:szCs w:val="16"/>
              </w:rPr>
              <w:t xml:space="preserve">, Kolding </w:t>
            </w:r>
            <w:proofErr w:type="spellStart"/>
            <w:r w:rsidR="1819395B" w:rsidRPr="24A815E9">
              <w:rPr>
                <w:i/>
                <w:iCs/>
                <w:sz w:val="16"/>
                <w:szCs w:val="16"/>
              </w:rPr>
              <w:t>sgh</w:t>
            </w:r>
            <w:proofErr w:type="spellEnd"/>
          </w:p>
        </w:tc>
        <w:tc>
          <w:tcPr>
            <w:tcW w:w="2284" w:type="dxa"/>
            <w:shd w:val="clear" w:color="auto" w:fill="BFBFBF" w:themeFill="background1" w:themeFillShade="BF"/>
            <w:vAlign w:val="center"/>
          </w:tcPr>
          <w:p w14:paraId="0B1364B2" w14:textId="11CCB12D" w:rsidR="3BE56DCF" w:rsidRDefault="3BE56DCF" w:rsidP="24A815E9">
            <w:pPr>
              <w:jc w:val="center"/>
              <w:rPr>
                <w:i/>
                <w:iCs/>
                <w:sz w:val="16"/>
                <w:szCs w:val="16"/>
              </w:rPr>
            </w:pPr>
            <w:r w:rsidRPr="24A815E9">
              <w:rPr>
                <w:i/>
                <w:iCs/>
                <w:sz w:val="16"/>
                <w:szCs w:val="16"/>
              </w:rPr>
              <w:t>Intro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14:paraId="5ECE7E61" w14:textId="127BDB97" w:rsidR="60BE1AF6" w:rsidRDefault="19699203" w:rsidP="26DA0294">
            <w:pPr>
              <w:jc w:val="center"/>
              <w:rPr>
                <w:i/>
                <w:iCs/>
                <w:sz w:val="16"/>
                <w:szCs w:val="16"/>
              </w:rPr>
            </w:pPr>
            <w:r w:rsidRPr="26DA0294">
              <w:rPr>
                <w:i/>
                <w:iCs/>
                <w:sz w:val="16"/>
                <w:szCs w:val="16"/>
              </w:rPr>
              <w:t>12</w:t>
            </w:r>
            <w:r w:rsidR="51B0BD7B" w:rsidRPr="26DA0294">
              <w:rPr>
                <w:i/>
                <w:iCs/>
                <w:sz w:val="16"/>
                <w:szCs w:val="16"/>
              </w:rPr>
              <w:t xml:space="preserve"> mdr</w:t>
            </w:r>
            <w:r w:rsidR="00807745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24A815E9" w14:paraId="0FAF9529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5B3EC92C" w14:textId="3E51CA5E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69886373" w14:textId="3E51CA5E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0B3A0C4" w14:textId="3E51CA5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51396DDB" w14:textId="1218EED3" w:rsidR="24A815E9" w:rsidRDefault="24A815E9" w:rsidP="24A815E9">
            <w:pPr>
              <w:jc w:val="center"/>
            </w:pPr>
          </w:p>
        </w:tc>
      </w:tr>
      <w:tr w:rsidR="24A815E9" w14:paraId="677A1393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604E51B3" w14:textId="488C81A5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0BF0FA77" w14:textId="3E51CA5E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D05DAEE" w14:textId="3E51CA5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108F1803" w14:textId="0209FF23" w:rsidR="24A815E9" w:rsidRDefault="24A815E9" w:rsidP="24A815E9">
            <w:pPr>
              <w:jc w:val="center"/>
            </w:pPr>
          </w:p>
        </w:tc>
      </w:tr>
      <w:tr w:rsidR="24A815E9" w14:paraId="352CADBC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556F5E87" w14:textId="3E51CA5E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06D3289E" w14:textId="3E51CA5E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8445618" w14:textId="3E51CA5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04E3FCE6" w14:textId="4190E962" w:rsidR="24A815E9" w:rsidRDefault="24A815E9" w:rsidP="24A815E9">
            <w:pPr>
              <w:jc w:val="center"/>
            </w:pPr>
          </w:p>
        </w:tc>
      </w:tr>
      <w:tr w:rsidR="24A815E9" w14:paraId="434E6822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31A18FDF" w14:textId="3E51CA5E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0255A6D8" w14:textId="3E51CA5E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3DF0D21" w14:textId="3E51CA5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701CF771" w14:textId="10C2D1D4" w:rsidR="24A815E9" w:rsidRDefault="24A815E9" w:rsidP="24A815E9">
            <w:pPr>
              <w:jc w:val="center"/>
            </w:pPr>
          </w:p>
        </w:tc>
      </w:tr>
      <w:tr w:rsidR="24A815E9" w14:paraId="0A6C7DF9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248D020A" w14:textId="3E51CA5E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5CEFAAB7" w14:textId="3E51CA5E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8EE9801" w14:textId="3E51CA5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0170B120" w14:textId="5EBF7383" w:rsidR="24A815E9" w:rsidRDefault="24A815E9" w:rsidP="24A815E9">
            <w:pPr>
              <w:jc w:val="center"/>
            </w:pPr>
          </w:p>
        </w:tc>
      </w:tr>
      <w:tr w:rsidR="24A815E9" w14:paraId="0E373EFF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0969A0D9" w14:textId="5FE8ECB1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6D25DF2E" w14:textId="70B69770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F31ACC" w14:textId="33FE014E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26F86D44" w14:textId="35630449" w:rsidR="24A815E9" w:rsidRDefault="24A815E9" w:rsidP="24A815E9">
            <w:pPr>
              <w:jc w:val="center"/>
            </w:pPr>
          </w:p>
        </w:tc>
      </w:tr>
      <w:tr w:rsidR="24A815E9" w14:paraId="2A7ACF5B" w14:textId="77777777" w:rsidTr="00590FED">
        <w:trPr>
          <w:trHeight w:val="567"/>
        </w:trPr>
        <w:tc>
          <w:tcPr>
            <w:tcW w:w="2085" w:type="dxa"/>
            <w:vAlign w:val="center"/>
          </w:tcPr>
          <w:p w14:paraId="6661813B" w14:textId="678B2D57" w:rsidR="24A815E9" w:rsidRDefault="24A815E9" w:rsidP="24A815E9">
            <w:pPr>
              <w:jc w:val="center"/>
            </w:pPr>
          </w:p>
        </w:tc>
        <w:tc>
          <w:tcPr>
            <w:tcW w:w="3270" w:type="dxa"/>
            <w:vAlign w:val="center"/>
          </w:tcPr>
          <w:p w14:paraId="62C934B0" w14:textId="7C9C5B86" w:rsidR="24A815E9" w:rsidRDefault="24A815E9" w:rsidP="24A815E9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633AEEB" w14:textId="6C9CBDCB" w:rsidR="24A815E9" w:rsidRDefault="24A815E9" w:rsidP="24A815E9">
            <w:pPr>
              <w:jc w:val="center"/>
            </w:pPr>
          </w:p>
        </w:tc>
        <w:tc>
          <w:tcPr>
            <w:tcW w:w="1376" w:type="dxa"/>
            <w:vAlign w:val="center"/>
          </w:tcPr>
          <w:p w14:paraId="08305E3B" w14:textId="4FD7C47D" w:rsidR="24A815E9" w:rsidRDefault="24A815E9" w:rsidP="24A815E9">
            <w:pPr>
              <w:jc w:val="center"/>
            </w:pPr>
          </w:p>
        </w:tc>
      </w:tr>
    </w:tbl>
    <w:p w14:paraId="70BB142C" w14:textId="53697D14" w:rsidR="24A815E9" w:rsidRDefault="24A815E9"/>
    <w:p w14:paraId="059E98EA" w14:textId="305CF751" w:rsidR="00807745" w:rsidRPr="00807745" w:rsidRDefault="5DBA3C4F" w:rsidP="24A815E9">
      <w:pPr>
        <w:rPr>
          <w:b/>
          <w:bCs/>
          <w:sz w:val="16"/>
          <w:szCs w:val="16"/>
          <w:u w:val="single"/>
        </w:rPr>
      </w:pPr>
      <w:r w:rsidRPr="24A815E9">
        <w:rPr>
          <w:b/>
          <w:bCs/>
          <w:u w:val="single"/>
        </w:rPr>
        <w:t>Barsel/orlov</w:t>
      </w:r>
      <w:r w:rsidR="5879C050" w:rsidRPr="24A815E9">
        <w:rPr>
          <w:b/>
          <w:bCs/>
          <w:u w:val="single"/>
        </w:rPr>
        <w:t>:</w:t>
      </w: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4A815E9" w14:paraId="1DF00B5C" w14:textId="77777777" w:rsidTr="26DA0294">
        <w:trPr>
          <w:trHeight w:val="300"/>
        </w:trPr>
        <w:tc>
          <w:tcPr>
            <w:tcW w:w="3005" w:type="dxa"/>
            <w:shd w:val="clear" w:color="auto" w:fill="DAE9F7" w:themeFill="text2" w:themeFillTint="1A"/>
            <w:vAlign w:val="center"/>
          </w:tcPr>
          <w:p w14:paraId="23D076E8" w14:textId="158C50E7" w:rsidR="5DBA3C4F" w:rsidRDefault="5DBA3C4F" w:rsidP="24A815E9">
            <w:pPr>
              <w:jc w:val="center"/>
            </w:pPr>
            <w:r>
              <w:t>Start- og slutdato</w:t>
            </w:r>
          </w:p>
        </w:tc>
        <w:tc>
          <w:tcPr>
            <w:tcW w:w="3005" w:type="dxa"/>
            <w:shd w:val="clear" w:color="auto" w:fill="DAE9F7" w:themeFill="text2" w:themeFillTint="1A"/>
            <w:vAlign w:val="center"/>
          </w:tcPr>
          <w:p w14:paraId="09642171" w14:textId="2FD36451" w:rsidR="5DBA3C4F" w:rsidRDefault="5DBA3C4F" w:rsidP="24A815E9">
            <w:pPr>
              <w:jc w:val="center"/>
            </w:pPr>
            <w:r>
              <w:t xml:space="preserve">Årsag </w:t>
            </w:r>
          </w:p>
        </w:tc>
        <w:tc>
          <w:tcPr>
            <w:tcW w:w="3005" w:type="dxa"/>
            <w:shd w:val="clear" w:color="auto" w:fill="DAE9F7" w:themeFill="text2" w:themeFillTint="1A"/>
            <w:vAlign w:val="center"/>
          </w:tcPr>
          <w:p w14:paraId="67CFCAF7" w14:textId="4ED92471" w:rsidR="5DBA3C4F" w:rsidRDefault="5DBA3C4F" w:rsidP="24A815E9">
            <w:pPr>
              <w:jc w:val="center"/>
            </w:pPr>
            <w:r>
              <w:t>Varighed (</w:t>
            </w:r>
            <w:proofErr w:type="spellStart"/>
            <w:r>
              <w:t>måneder+dage</w:t>
            </w:r>
            <w:proofErr w:type="spellEnd"/>
            <w:r>
              <w:t>)</w:t>
            </w:r>
          </w:p>
        </w:tc>
      </w:tr>
      <w:tr w:rsidR="24A815E9" w14:paraId="04EA406A" w14:textId="77777777" w:rsidTr="26DA0294">
        <w:trPr>
          <w:trHeight w:val="300"/>
        </w:trPr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4A44C211" w14:textId="520ABFF2" w:rsidR="5DBA3C4F" w:rsidRDefault="5DBA3C4F" w:rsidP="26DA0294">
            <w:pPr>
              <w:jc w:val="center"/>
              <w:rPr>
                <w:i/>
                <w:iCs/>
                <w:sz w:val="16"/>
                <w:szCs w:val="16"/>
              </w:rPr>
            </w:pPr>
            <w:r w:rsidRPr="26DA0294">
              <w:rPr>
                <w:i/>
                <w:iCs/>
                <w:sz w:val="16"/>
                <w:szCs w:val="16"/>
              </w:rPr>
              <w:t xml:space="preserve">Ex: </w:t>
            </w:r>
            <w:r w:rsidR="43D3207D" w:rsidRPr="26DA0294">
              <w:rPr>
                <w:i/>
                <w:iCs/>
                <w:sz w:val="16"/>
                <w:szCs w:val="16"/>
              </w:rPr>
              <w:t xml:space="preserve"> </w:t>
            </w:r>
            <w:r w:rsidR="0B391ED3" w:rsidRPr="26DA0294">
              <w:rPr>
                <w:i/>
                <w:iCs/>
                <w:sz w:val="16"/>
                <w:szCs w:val="16"/>
              </w:rPr>
              <w:t xml:space="preserve">01.07.12 - </w:t>
            </w:r>
            <w:r w:rsidR="329179C4" w:rsidRPr="26DA0294">
              <w:rPr>
                <w:i/>
                <w:iCs/>
                <w:sz w:val="16"/>
                <w:szCs w:val="16"/>
              </w:rPr>
              <w:t>20</w:t>
            </w:r>
            <w:r w:rsidR="0B391ED3" w:rsidRPr="26DA0294">
              <w:rPr>
                <w:i/>
                <w:iCs/>
                <w:sz w:val="16"/>
                <w:szCs w:val="16"/>
              </w:rPr>
              <w:t>.0</w:t>
            </w:r>
            <w:r w:rsidR="4A8CB806" w:rsidRPr="26DA0294">
              <w:rPr>
                <w:i/>
                <w:iCs/>
                <w:sz w:val="16"/>
                <w:szCs w:val="16"/>
              </w:rPr>
              <w:t>2.</w:t>
            </w:r>
            <w:r w:rsidR="0B391ED3" w:rsidRPr="26DA0294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33B1E63D" w14:textId="2DA9B028" w:rsidR="17457017" w:rsidRDefault="17457017" w:rsidP="24A815E9">
            <w:pPr>
              <w:jc w:val="center"/>
              <w:rPr>
                <w:i/>
                <w:iCs/>
                <w:sz w:val="16"/>
                <w:szCs w:val="16"/>
              </w:rPr>
            </w:pPr>
            <w:r w:rsidRPr="24A815E9">
              <w:rPr>
                <w:i/>
                <w:iCs/>
                <w:sz w:val="16"/>
                <w:szCs w:val="16"/>
              </w:rPr>
              <w:t>Barsel</w:t>
            </w:r>
          </w:p>
        </w:tc>
        <w:tc>
          <w:tcPr>
            <w:tcW w:w="3005" w:type="dxa"/>
            <w:shd w:val="clear" w:color="auto" w:fill="BFBFBF" w:themeFill="background1" w:themeFillShade="BF"/>
            <w:vAlign w:val="center"/>
          </w:tcPr>
          <w:p w14:paraId="48A8FE63" w14:textId="34A3F624" w:rsidR="41BB2C06" w:rsidRDefault="2D9A99F2" w:rsidP="26DA0294">
            <w:pPr>
              <w:jc w:val="center"/>
              <w:rPr>
                <w:i/>
                <w:iCs/>
                <w:sz w:val="16"/>
                <w:szCs w:val="16"/>
              </w:rPr>
            </w:pPr>
            <w:r w:rsidRPr="26DA0294">
              <w:rPr>
                <w:i/>
                <w:iCs/>
                <w:sz w:val="16"/>
                <w:szCs w:val="16"/>
              </w:rPr>
              <w:t>7 mdr</w:t>
            </w:r>
            <w:r w:rsidR="00807745">
              <w:rPr>
                <w:i/>
                <w:iCs/>
                <w:sz w:val="16"/>
                <w:szCs w:val="16"/>
              </w:rPr>
              <w:t>.</w:t>
            </w:r>
            <w:r w:rsidR="75281481" w:rsidRPr="26DA0294">
              <w:rPr>
                <w:i/>
                <w:iCs/>
                <w:sz w:val="16"/>
                <w:szCs w:val="16"/>
              </w:rPr>
              <w:t>+</w:t>
            </w:r>
            <w:r w:rsidR="2A00643D" w:rsidRPr="26DA0294">
              <w:rPr>
                <w:i/>
                <w:iCs/>
                <w:sz w:val="16"/>
                <w:szCs w:val="16"/>
              </w:rPr>
              <w:t>20dage</w:t>
            </w:r>
          </w:p>
        </w:tc>
      </w:tr>
      <w:tr w:rsidR="24A815E9" w14:paraId="1C14720A" w14:textId="77777777" w:rsidTr="00590FED">
        <w:trPr>
          <w:trHeight w:val="510"/>
        </w:trPr>
        <w:tc>
          <w:tcPr>
            <w:tcW w:w="3005" w:type="dxa"/>
            <w:vAlign w:val="center"/>
          </w:tcPr>
          <w:p w14:paraId="298394A5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18CC901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F5BCC4E" w14:textId="39BF414D" w:rsidR="24A815E9" w:rsidRDefault="24A815E9" w:rsidP="24A815E9">
            <w:pPr>
              <w:jc w:val="center"/>
            </w:pPr>
          </w:p>
        </w:tc>
      </w:tr>
      <w:tr w:rsidR="24A815E9" w14:paraId="2C24C66A" w14:textId="77777777" w:rsidTr="00590FED">
        <w:trPr>
          <w:trHeight w:val="510"/>
        </w:trPr>
        <w:tc>
          <w:tcPr>
            <w:tcW w:w="3005" w:type="dxa"/>
            <w:vAlign w:val="center"/>
          </w:tcPr>
          <w:p w14:paraId="75D132F6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EF028A9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77B5E39" w14:textId="39BF414D" w:rsidR="24A815E9" w:rsidRDefault="24A815E9" w:rsidP="24A815E9">
            <w:pPr>
              <w:jc w:val="center"/>
            </w:pPr>
          </w:p>
        </w:tc>
      </w:tr>
      <w:tr w:rsidR="24A815E9" w14:paraId="133F8546" w14:textId="77777777" w:rsidTr="00590FED">
        <w:trPr>
          <w:trHeight w:val="510"/>
        </w:trPr>
        <w:tc>
          <w:tcPr>
            <w:tcW w:w="3005" w:type="dxa"/>
            <w:vAlign w:val="center"/>
          </w:tcPr>
          <w:p w14:paraId="75573C39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B732993" w14:textId="39BF414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F3DF482" w14:textId="39BF414D" w:rsidR="24A815E9" w:rsidRDefault="24A815E9" w:rsidP="24A815E9">
            <w:pPr>
              <w:jc w:val="center"/>
            </w:pPr>
          </w:p>
        </w:tc>
      </w:tr>
      <w:tr w:rsidR="24A815E9" w14:paraId="42B9622F" w14:textId="77777777" w:rsidTr="00590FED">
        <w:trPr>
          <w:trHeight w:val="510"/>
        </w:trPr>
        <w:tc>
          <w:tcPr>
            <w:tcW w:w="3005" w:type="dxa"/>
            <w:vAlign w:val="center"/>
          </w:tcPr>
          <w:p w14:paraId="5DFF9E08" w14:textId="7C286BC6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595072F" w14:textId="0DBBB3CD" w:rsidR="24A815E9" w:rsidRDefault="24A815E9" w:rsidP="24A815E9">
            <w:pPr>
              <w:jc w:val="center"/>
            </w:pPr>
          </w:p>
        </w:tc>
        <w:tc>
          <w:tcPr>
            <w:tcW w:w="3005" w:type="dxa"/>
            <w:vAlign w:val="center"/>
          </w:tcPr>
          <w:p w14:paraId="50E3A56D" w14:textId="2C3AD430" w:rsidR="24A815E9" w:rsidRDefault="24A815E9" w:rsidP="24A815E9">
            <w:pPr>
              <w:jc w:val="center"/>
            </w:pPr>
          </w:p>
        </w:tc>
      </w:tr>
    </w:tbl>
    <w:p w14:paraId="6D6DCFD1" w14:textId="66A786FA" w:rsidR="24A815E9" w:rsidRDefault="24A815E9" w:rsidP="00807745"/>
    <w:sectPr w:rsidR="24A815E9" w:rsidSect="00807745">
      <w:headerReference w:type="default" r:id="rId7"/>
      <w:footerReference w:type="default" r:id="rId8"/>
      <w:pgSz w:w="11906" w:h="16838"/>
      <w:pgMar w:top="851" w:right="1440" w:bottom="340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F5B4" w14:textId="77777777" w:rsidR="00C05E0A" w:rsidRDefault="00C05E0A">
      <w:pPr>
        <w:spacing w:after="0" w:line="240" w:lineRule="auto"/>
      </w:pPr>
      <w:r>
        <w:separator/>
      </w:r>
    </w:p>
  </w:endnote>
  <w:endnote w:type="continuationSeparator" w:id="0">
    <w:p w14:paraId="044CCC16" w14:textId="77777777" w:rsidR="00C05E0A" w:rsidRDefault="00C0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A815E9" w14:paraId="01C22C1B" w14:textId="77777777" w:rsidTr="24A815E9">
      <w:trPr>
        <w:trHeight w:val="300"/>
      </w:trPr>
      <w:tc>
        <w:tcPr>
          <w:tcW w:w="3005" w:type="dxa"/>
        </w:tcPr>
        <w:p w14:paraId="369C3F94" w14:textId="7846CE9E" w:rsidR="24A815E9" w:rsidRDefault="24A815E9" w:rsidP="24A815E9">
          <w:pPr>
            <w:pStyle w:val="Sidehoved"/>
            <w:ind w:left="-115"/>
          </w:pPr>
        </w:p>
      </w:tc>
      <w:tc>
        <w:tcPr>
          <w:tcW w:w="3005" w:type="dxa"/>
        </w:tcPr>
        <w:p w14:paraId="1E431CF7" w14:textId="47454789" w:rsidR="24A815E9" w:rsidRDefault="24A815E9" w:rsidP="24A815E9">
          <w:pPr>
            <w:pStyle w:val="Sidehoved"/>
            <w:jc w:val="center"/>
          </w:pPr>
        </w:p>
      </w:tc>
      <w:tc>
        <w:tcPr>
          <w:tcW w:w="3005" w:type="dxa"/>
        </w:tcPr>
        <w:p w14:paraId="30131A6F" w14:textId="152724CB" w:rsidR="24A815E9" w:rsidRDefault="24A815E9" w:rsidP="24A815E9">
          <w:pPr>
            <w:pStyle w:val="Sidehoved"/>
            <w:ind w:right="-115"/>
            <w:jc w:val="right"/>
          </w:pPr>
        </w:p>
      </w:tc>
    </w:tr>
  </w:tbl>
  <w:p w14:paraId="02D391D5" w14:textId="450DD774" w:rsidR="24A815E9" w:rsidRDefault="24A815E9" w:rsidP="24A815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0CAF" w14:textId="77777777" w:rsidR="00C05E0A" w:rsidRDefault="00C05E0A">
      <w:pPr>
        <w:spacing w:after="0" w:line="240" w:lineRule="auto"/>
      </w:pPr>
      <w:r>
        <w:separator/>
      </w:r>
    </w:p>
  </w:footnote>
  <w:footnote w:type="continuationSeparator" w:id="0">
    <w:p w14:paraId="5754CC06" w14:textId="77777777" w:rsidR="00C05E0A" w:rsidRDefault="00C0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4A815E9" w14:paraId="39A4FECE" w14:textId="77777777" w:rsidTr="24A815E9">
      <w:trPr>
        <w:trHeight w:val="300"/>
      </w:trPr>
      <w:tc>
        <w:tcPr>
          <w:tcW w:w="3005" w:type="dxa"/>
        </w:tcPr>
        <w:p w14:paraId="5BF61B57" w14:textId="58DCA575" w:rsidR="24A815E9" w:rsidRDefault="24A815E9" w:rsidP="24A815E9">
          <w:pPr>
            <w:pStyle w:val="Sidehoved"/>
            <w:ind w:left="-115"/>
          </w:pPr>
        </w:p>
      </w:tc>
      <w:tc>
        <w:tcPr>
          <w:tcW w:w="3005" w:type="dxa"/>
        </w:tcPr>
        <w:p w14:paraId="70621423" w14:textId="36949DFF" w:rsidR="24A815E9" w:rsidRDefault="24A815E9" w:rsidP="24A815E9">
          <w:pPr>
            <w:pStyle w:val="Sidehoved"/>
            <w:jc w:val="center"/>
          </w:pPr>
        </w:p>
      </w:tc>
      <w:tc>
        <w:tcPr>
          <w:tcW w:w="3005" w:type="dxa"/>
        </w:tcPr>
        <w:p w14:paraId="349979C3" w14:textId="4198E72D" w:rsidR="24A815E9" w:rsidRDefault="24A815E9" w:rsidP="24A815E9">
          <w:pPr>
            <w:pStyle w:val="Sidehoved"/>
            <w:ind w:right="-115"/>
            <w:jc w:val="right"/>
          </w:pPr>
        </w:p>
      </w:tc>
    </w:tr>
  </w:tbl>
  <w:p w14:paraId="19AD52AB" w14:textId="72140DCC" w:rsidR="24A815E9" w:rsidRDefault="24A815E9" w:rsidP="24A815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6924"/>
    <w:multiLevelType w:val="hybridMultilevel"/>
    <w:tmpl w:val="51EC233E"/>
    <w:lvl w:ilvl="0" w:tplc="8CCAB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44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DA2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06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2A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05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A7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E9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C1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61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0FF544"/>
    <w:rsid w:val="00082138"/>
    <w:rsid w:val="00160ACF"/>
    <w:rsid w:val="003C4DAB"/>
    <w:rsid w:val="00590FED"/>
    <w:rsid w:val="00795090"/>
    <w:rsid w:val="00807745"/>
    <w:rsid w:val="009A01E0"/>
    <w:rsid w:val="00C05E0A"/>
    <w:rsid w:val="01C157FB"/>
    <w:rsid w:val="039EDDAE"/>
    <w:rsid w:val="03B8A654"/>
    <w:rsid w:val="03F33A59"/>
    <w:rsid w:val="078EB840"/>
    <w:rsid w:val="09337B9F"/>
    <w:rsid w:val="09959D6D"/>
    <w:rsid w:val="0B391ED3"/>
    <w:rsid w:val="0B59DA3D"/>
    <w:rsid w:val="0B600B29"/>
    <w:rsid w:val="0C187989"/>
    <w:rsid w:val="0C37A2FB"/>
    <w:rsid w:val="0D6AD5C4"/>
    <w:rsid w:val="10246818"/>
    <w:rsid w:val="111FC1CA"/>
    <w:rsid w:val="11760EC1"/>
    <w:rsid w:val="1459D30F"/>
    <w:rsid w:val="14959C39"/>
    <w:rsid w:val="16CDF326"/>
    <w:rsid w:val="17457017"/>
    <w:rsid w:val="1819395B"/>
    <w:rsid w:val="19699203"/>
    <w:rsid w:val="1AFE8090"/>
    <w:rsid w:val="1B237DB2"/>
    <w:rsid w:val="1BA2ED2F"/>
    <w:rsid w:val="1BD45A5D"/>
    <w:rsid w:val="1C42C0C4"/>
    <w:rsid w:val="1D09B7D3"/>
    <w:rsid w:val="1D46C5CD"/>
    <w:rsid w:val="2032A1FD"/>
    <w:rsid w:val="229631BB"/>
    <w:rsid w:val="22A7C060"/>
    <w:rsid w:val="2307FBC5"/>
    <w:rsid w:val="2341FD8A"/>
    <w:rsid w:val="24A815E9"/>
    <w:rsid w:val="24BE6BAC"/>
    <w:rsid w:val="264BE0E0"/>
    <w:rsid w:val="26DA0294"/>
    <w:rsid w:val="27350210"/>
    <w:rsid w:val="275B490E"/>
    <w:rsid w:val="28CDB383"/>
    <w:rsid w:val="294BE8C8"/>
    <w:rsid w:val="2A00643D"/>
    <w:rsid w:val="2A1316B0"/>
    <w:rsid w:val="2CB1D336"/>
    <w:rsid w:val="2D9A99F2"/>
    <w:rsid w:val="2DAEBFEC"/>
    <w:rsid w:val="2EC71586"/>
    <w:rsid w:val="2F77CB99"/>
    <w:rsid w:val="30C27B91"/>
    <w:rsid w:val="30F43BC4"/>
    <w:rsid w:val="317C99E6"/>
    <w:rsid w:val="31BB0DF1"/>
    <w:rsid w:val="324B32CA"/>
    <w:rsid w:val="329179C4"/>
    <w:rsid w:val="3528EBC7"/>
    <w:rsid w:val="3649A318"/>
    <w:rsid w:val="383D6B82"/>
    <w:rsid w:val="390BBC3C"/>
    <w:rsid w:val="39B7E70F"/>
    <w:rsid w:val="3B07DE10"/>
    <w:rsid w:val="3BE56DCF"/>
    <w:rsid w:val="40737F41"/>
    <w:rsid w:val="409F04B1"/>
    <w:rsid w:val="40D7C263"/>
    <w:rsid w:val="415F6D9D"/>
    <w:rsid w:val="41BB2C06"/>
    <w:rsid w:val="42431073"/>
    <w:rsid w:val="428FD8FA"/>
    <w:rsid w:val="43D3207D"/>
    <w:rsid w:val="45F60834"/>
    <w:rsid w:val="45FD2109"/>
    <w:rsid w:val="46F4E595"/>
    <w:rsid w:val="4A63BA7F"/>
    <w:rsid w:val="4A8CB806"/>
    <w:rsid w:val="4AF34F4B"/>
    <w:rsid w:val="4BB623AB"/>
    <w:rsid w:val="4CC54240"/>
    <w:rsid w:val="4D3C07C2"/>
    <w:rsid w:val="4DA7D4C5"/>
    <w:rsid w:val="4E020B0B"/>
    <w:rsid w:val="4E58311E"/>
    <w:rsid w:val="4EE10D7E"/>
    <w:rsid w:val="4F2DDA1D"/>
    <w:rsid w:val="4F89C610"/>
    <w:rsid w:val="50B7DDFE"/>
    <w:rsid w:val="51A2BAF4"/>
    <w:rsid w:val="51B0BD7B"/>
    <w:rsid w:val="53D5E83A"/>
    <w:rsid w:val="5722D65D"/>
    <w:rsid w:val="57B7F281"/>
    <w:rsid w:val="58055D8B"/>
    <w:rsid w:val="5879C050"/>
    <w:rsid w:val="59BA26F0"/>
    <w:rsid w:val="59F29574"/>
    <w:rsid w:val="59F504E7"/>
    <w:rsid w:val="5C9F7804"/>
    <w:rsid w:val="5D93F4D7"/>
    <w:rsid w:val="5DBA3C4F"/>
    <w:rsid w:val="5DCD6924"/>
    <w:rsid w:val="5EE9B3D0"/>
    <w:rsid w:val="5FCFBAA5"/>
    <w:rsid w:val="60BE1AF6"/>
    <w:rsid w:val="6195A796"/>
    <w:rsid w:val="64EA22C1"/>
    <w:rsid w:val="651B4015"/>
    <w:rsid w:val="65CD203A"/>
    <w:rsid w:val="662367C3"/>
    <w:rsid w:val="695B15A0"/>
    <w:rsid w:val="69736FE7"/>
    <w:rsid w:val="6BD84DDF"/>
    <w:rsid w:val="6C1A0C4F"/>
    <w:rsid w:val="6C3BA659"/>
    <w:rsid w:val="6D60B1A7"/>
    <w:rsid w:val="6DA592A4"/>
    <w:rsid w:val="6DD03DB2"/>
    <w:rsid w:val="6E169465"/>
    <w:rsid w:val="6EEDA458"/>
    <w:rsid w:val="7133D538"/>
    <w:rsid w:val="71B64F32"/>
    <w:rsid w:val="72EB6BCE"/>
    <w:rsid w:val="75281481"/>
    <w:rsid w:val="760FF544"/>
    <w:rsid w:val="7707A585"/>
    <w:rsid w:val="775AF397"/>
    <w:rsid w:val="77688BD6"/>
    <w:rsid w:val="7829EFF7"/>
    <w:rsid w:val="7A0FAE1A"/>
    <w:rsid w:val="7BAE8957"/>
    <w:rsid w:val="7C3E03D1"/>
    <w:rsid w:val="7DE9A2FB"/>
    <w:rsid w:val="7E31D26C"/>
    <w:rsid w:val="7EC5F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F544"/>
  <w15:chartTrackingRefBased/>
  <w15:docId w15:val="{D57191C8-F0AA-4B08-A147-792732F3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24A815E9"/>
    <w:pPr>
      <w:ind w:left="720"/>
      <w:contextualSpacing/>
    </w:pPr>
  </w:style>
  <w:style w:type="paragraph" w:styleId="Sidehoved">
    <w:name w:val="header"/>
    <w:basedOn w:val="Normal"/>
    <w:uiPriority w:val="99"/>
    <w:unhideWhenUsed/>
    <w:rsid w:val="24A815E9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24A815E9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Ann-Kathrine Rossau</dc:creator>
  <cp:keywords/>
  <dc:description/>
  <cp:lastModifiedBy>Ann V. Engelbrechtsen</cp:lastModifiedBy>
  <cp:revision>3</cp:revision>
  <dcterms:created xsi:type="dcterms:W3CDTF">2025-09-25T07:20:00Z</dcterms:created>
  <dcterms:modified xsi:type="dcterms:W3CDTF">2025-09-25T07:22:00Z</dcterms:modified>
</cp:coreProperties>
</file>