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E781" w14:textId="77777777" w:rsidR="000B4612" w:rsidRDefault="00B6222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CA34E" w14:textId="77777777" w:rsidR="006041C3" w:rsidRDefault="006041C3">
      <w:pPr>
        <w:spacing w:after="0" w:line="237" w:lineRule="auto"/>
        <w:ind w:left="-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Vurderingsskema:</w:t>
      </w:r>
      <w:r>
        <w:rPr>
          <w:rFonts w:ascii="Times New Roman" w:eastAsia="Times New Roman" w:hAnsi="Times New Roman" w:cs="Times New Roman"/>
          <w:b/>
          <w:sz w:val="28"/>
        </w:rPr>
        <w:br/>
      </w:r>
    </w:p>
    <w:p w14:paraId="09600A1F" w14:textId="5CA0232B" w:rsidR="000B4612" w:rsidRDefault="00B62224">
      <w:pPr>
        <w:spacing w:after="0" w:line="23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Bilag til ansøgning om hoveduddannelsesforløb i psykiatri for uddannelsessøgende der på ansøgningstidspunktet ikke har et godkendt introduktionsforløb </w:t>
      </w:r>
    </w:p>
    <w:p w14:paraId="4470FAF6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895F2" w14:textId="14C15311" w:rsidR="000B4612" w:rsidRDefault="009176E3">
      <w:pPr>
        <w:spacing w:after="0" w:line="238" w:lineRule="auto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I</w:t>
      </w:r>
      <w:r w:rsidR="00B62224">
        <w:rPr>
          <w:rFonts w:ascii="Times New Roman" w:eastAsia="Times New Roman" w:hAnsi="Times New Roman" w:cs="Times New Roman"/>
          <w:i/>
          <w:sz w:val="24"/>
          <w:u w:val="single" w:color="000000"/>
        </w:rPr>
        <w:t>ntroduktionsstillingen skal være afsluttet inden start på</w:t>
      </w:r>
      <w:r w:rsidR="00B62224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B62224">
        <w:rPr>
          <w:rFonts w:ascii="Times New Roman" w:eastAsia="Times New Roman" w:hAnsi="Times New Roman" w:cs="Times New Roman"/>
          <w:i/>
          <w:sz w:val="24"/>
          <w:u w:val="single" w:color="000000"/>
        </w:rPr>
        <w:t>hoveduddannelsesforløbet</w:t>
      </w:r>
      <w:r w:rsidR="00B62224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0A7D31F2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F1B9E5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75941A" w14:textId="77777777" w:rsidR="000B4612" w:rsidRDefault="00B6222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FAAD8" w14:textId="48B6864E" w:rsidR="000B4612" w:rsidRDefault="00B62224">
      <w:pPr>
        <w:spacing w:after="0" w:line="23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Indstilling af uddannelsessøgende i introduktionsstilling i psykiatri med forventet godkendt uddannelsesforløb  </w:t>
      </w:r>
    </w:p>
    <w:p w14:paraId="780A14FB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D3CC68" w14:textId="77777777" w:rsidR="000B4612" w:rsidRDefault="00B6222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588ED" w14:textId="068DA16B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Navn:</w:t>
      </w:r>
    </w:p>
    <w:p w14:paraId="0172A918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CDABA7" w14:textId="09D0FF83" w:rsidR="000B4612" w:rsidRDefault="00254FFA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Fødselsdato:</w:t>
      </w:r>
    </w:p>
    <w:p w14:paraId="3B3EE668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71A06B9" w14:textId="77777777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Afdeling: </w:t>
      </w:r>
    </w:p>
    <w:p w14:paraId="3C80CEC2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99DBF9" w14:textId="77777777" w:rsidR="00254FFA" w:rsidRDefault="00254FFA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3488C384" w14:textId="027639F3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Dato for påbegyndelse af introduktionsstillingen: </w:t>
      </w:r>
    </w:p>
    <w:p w14:paraId="7DC16D06" w14:textId="77777777" w:rsidR="000B4612" w:rsidRDefault="00B6222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8089BA" w14:textId="7B63BA3D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Introduktionsstillingen forventes afsluttet</w:t>
      </w:r>
      <w:r w:rsidR="00BA5C70">
        <w:rPr>
          <w:rFonts w:ascii="Times New Roman" w:eastAsia="Times New Roman" w:hAnsi="Times New Roman" w:cs="Times New Roman"/>
          <w:sz w:val="28"/>
        </w:rPr>
        <w:t xml:space="preserve"> dato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5E305280" w14:textId="77777777" w:rsidR="000B4612" w:rsidRDefault="00B6222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077AF4" w14:textId="77777777" w:rsidR="00254FFA" w:rsidRDefault="00254FFA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1AE16E1F" w14:textId="77777777" w:rsidR="00F873DA" w:rsidRDefault="00B62224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Det attesteres herved, at uddannelsesforløbet for ovenstående uddannelsessøgende, ansat i introduktionsstilling i psykiatri, forventes godkendt </w:t>
      </w:r>
      <w:r w:rsidR="00F873DA">
        <w:rPr>
          <w:rFonts w:ascii="Times New Roman" w:eastAsia="Times New Roman" w:hAnsi="Times New Roman" w:cs="Times New Roman"/>
          <w:sz w:val="28"/>
        </w:rPr>
        <w:t xml:space="preserve">både i </w:t>
      </w:r>
      <w:proofErr w:type="spellStart"/>
      <w:r w:rsidR="00F873DA">
        <w:rPr>
          <w:rFonts w:ascii="Times New Roman" w:eastAsia="Times New Roman" w:hAnsi="Times New Roman" w:cs="Times New Roman"/>
          <w:sz w:val="28"/>
        </w:rPr>
        <w:t>fht</w:t>
      </w:r>
      <w:proofErr w:type="spellEnd"/>
      <w:r w:rsidR="00F873DA">
        <w:rPr>
          <w:rFonts w:ascii="Times New Roman" w:eastAsia="Times New Roman" w:hAnsi="Times New Roman" w:cs="Times New Roman"/>
          <w:sz w:val="28"/>
        </w:rPr>
        <w:t xml:space="preserve"> tid og kompetenceopnåelse </w:t>
      </w:r>
      <w:r>
        <w:rPr>
          <w:rFonts w:ascii="Times New Roman" w:eastAsia="Times New Roman" w:hAnsi="Times New Roman" w:cs="Times New Roman"/>
          <w:sz w:val="28"/>
        </w:rPr>
        <w:t>ved afslutningen af den planlagte ansættelsesperiode</w:t>
      </w:r>
      <w:r w:rsidR="00F873DA">
        <w:rPr>
          <w:rFonts w:ascii="Times New Roman" w:eastAsia="Times New Roman" w:hAnsi="Times New Roman" w:cs="Times New Roman"/>
          <w:sz w:val="28"/>
        </w:rPr>
        <w:t>.</w:t>
      </w:r>
    </w:p>
    <w:p w14:paraId="7ED9DF99" w14:textId="6137205D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763F9DB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74F10C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500C76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FFAE00F" w14:textId="77777777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Dato </w:t>
      </w:r>
    </w:p>
    <w:p w14:paraId="56728D71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A91AC5" w14:textId="2A14EB0B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Uddannelsesansvarlige overlæges underskrift </w:t>
      </w:r>
      <w:r w:rsidR="00F873DA">
        <w:rPr>
          <w:rFonts w:ascii="Times New Roman" w:eastAsia="Times New Roman" w:hAnsi="Times New Roman" w:cs="Times New Roman"/>
          <w:sz w:val="28"/>
        </w:rPr>
        <w:t>og navn i b</w:t>
      </w:r>
      <w:r w:rsidR="000E37E8">
        <w:rPr>
          <w:rFonts w:ascii="Times New Roman" w:eastAsia="Times New Roman" w:hAnsi="Times New Roman" w:cs="Times New Roman"/>
          <w:sz w:val="28"/>
        </w:rPr>
        <w:t>lokbogstaver.</w:t>
      </w:r>
    </w:p>
    <w:sectPr w:rsidR="000B4612">
      <w:pgSz w:w="11900" w:h="16840"/>
      <w:pgMar w:top="1440" w:right="147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2"/>
    <w:rsid w:val="000067CD"/>
    <w:rsid w:val="000B4612"/>
    <w:rsid w:val="000E37E8"/>
    <w:rsid w:val="00254FFA"/>
    <w:rsid w:val="006041C3"/>
    <w:rsid w:val="00610E0D"/>
    <w:rsid w:val="00711F0C"/>
    <w:rsid w:val="007C32CA"/>
    <w:rsid w:val="00876A91"/>
    <w:rsid w:val="008A4376"/>
    <w:rsid w:val="009176E3"/>
    <w:rsid w:val="009E106F"/>
    <w:rsid w:val="00A8699E"/>
    <w:rsid w:val="00B1320D"/>
    <w:rsid w:val="00B62224"/>
    <w:rsid w:val="00BA5C70"/>
    <w:rsid w:val="00C67A01"/>
    <w:rsid w:val="00F8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685E"/>
  <w15:docId w15:val="{538D7F7D-A0CE-4C6F-99A0-EC0D616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c89b7230bf47af2f25d7709482511c6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7dd2e094ac6b516504e05bb7ba9cd6dc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D3C43B-B532-4492-BE32-8CCB72F08113}"/>
</file>

<file path=customXml/itemProps2.xml><?xml version="1.0" encoding="utf-8"?>
<ds:datastoreItem xmlns:ds="http://schemas.openxmlformats.org/officeDocument/2006/customXml" ds:itemID="{0F06B74D-DC92-40D0-A4FA-A8C43567DCDA}"/>
</file>

<file path=customXml/itemProps3.xml><?xml version="1.0" encoding="utf-8"?>
<ds:datastoreItem xmlns:ds="http://schemas.openxmlformats.org/officeDocument/2006/customXml" ds:itemID="{27824A8E-748C-4E24-AAF4-AF069BC74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760</Characters>
  <Application>Microsoft Office Word</Application>
  <DocSecurity>4</DocSecurity>
  <Lines>40</Lines>
  <Paragraphs>14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Bilag til ans\370gning forh\345ndsgodkendelse af i-stilling.doc)</dc:title>
  <dc:subject/>
  <dc:creator>birroe</dc:creator>
  <cp:keywords/>
  <cp:lastModifiedBy>Ann V. Engelbrechtsen</cp:lastModifiedBy>
  <cp:revision>2</cp:revision>
  <dcterms:created xsi:type="dcterms:W3CDTF">2026-03-25T11:57:00Z</dcterms:created>
  <dcterms:modified xsi:type="dcterms:W3CDTF">2026-03-25T11:57:00Z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{289E63F3-EB37-49C9-8E85-A68D03672E8A}</vt:lpwstr>
  </property>
  <property fmtid="{D5CDD505-2E9C-101B-9397-08002B2CF9AE}" pid="3" name="ContentTypeId">
    <vt:lpwstr>0x010100E00214DE3C3FFC4DBEBAD33AE7CCA941</vt:lpwstr>
  </property>
</Properties>
</file>