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36C0E" w14:textId="77777777" w:rsidR="006720D0" w:rsidRDefault="006720D0">
      <w:pPr>
        <w:pStyle w:val="Overskrift3"/>
        <w:jc w:val="center"/>
        <w:rPr>
          <w:sz w:val="32"/>
          <w:szCs w:val="32"/>
        </w:rPr>
      </w:pPr>
    </w:p>
    <w:p w14:paraId="79F52C39" w14:textId="77777777" w:rsidR="006720D0" w:rsidRDefault="009E7A73">
      <w:pPr>
        <w:pStyle w:val="Overskrift3"/>
        <w:jc w:val="center"/>
        <w:rPr>
          <w:sz w:val="32"/>
          <w:szCs w:val="32"/>
        </w:rPr>
      </w:pPr>
      <w:r>
        <w:rPr>
          <w:sz w:val="32"/>
          <w:szCs w:val="32"/>
        </w:rPr>
        <w:t>Specialespecifikt CV - Pædiatri</w:t>
      </w:r>
    </w:p>
    <w:p w14:paraId="4DAE906D" w14:textId="77777777" w:rsidR="006720D0" w:rsidRDefault="006720D0"/>
    <w:p w14:paraId="3CE77A0B" w14:textId="77777777" w:rsidR="006720D0" w:rsidRDefault="009E7A73">
      <w:r>
        <w:t xml:space="preserve">Dette skema skal udfyldes og vedhæftes den elektroniske ansøgning til hoveduddannelse i Pædiatri. Du må gerne udvide tekstboksene eller tilføje flere, </w:t>
      </w:r>
      <w:proofErr w:type="gramStart"/>
      <w:r>
        <w:t>såfremt</w:t>
      </w:r>
      <w:proofErr w:type="gramEnd"/>
      <w:r>
        <w:t xml:space="preserve"> du har brug for mere plads. </w:t>
      </w:r>
    </w:p>
    <w:p w14:paraId="1741C6AC" w14:textId="77777777" w:rsidR="006720D0" w:rsidRDefault="006720D0"/>
    <w:p w14:paraId="516F83AF" w14:textId="77777777" w:rsidR="006720D0" w:rsidRDefault="009E7A73">
      <w:r>
        <w:t xml:space="preserve">Der gøres opmærksom på, at visse aktiviteter vurderes ud fra objektive kriterier (ansættelseslængde, videnskabelig aktivitet, varighed af tillidshverv eller lignende), mens andre aktiviteter vurderes individuelt. Nedenstående er eksempler og ikke en fuldstændig liste af pointgivende aktiviteter. </w:t>
      </w:r>
      <w:proofErr w:type="gramStart"/>
      <w:r>
        <w:t>Såfremt</w:t>
      </w:r>
      <w:proofErr w:type="gramEnd"/>
      <w:r>
        <w:t xml:space="preserve"> du har aktiviteter, der ikke er nævnt som eksempler, anføres de under den lægerolle, det passer bedst ind under. </w:t>
      </w:r>
    </w:p>
    <w:p w14:paraId="3E1BAA30" w14:textId="77777777" w:rsidR="006720D0" w:rsidRDefault="006720D0"/>
    <w:p w14:paraId="465CD691" w14:textId="77777777" w:rsidR="006720D0" w:rsidRDefault="009E7A73">
      <w:r>
        <w:t xml:space="preserve">Skriv tidsmæssig indsats af en aktivitet, hvis det er relevant. Anfør gerne både (anslået) timetal og årstal for aktiviteten. Anfør evt. få detaljer om ansvarsområde/rolle/opgave i et projekt/aktivitet og anfør gerne særlige resultater kortfattet. </w:t>
      </w:r>
    </w:p>
    <w:p w14:paraId="72A05E6D" w14:textId="4A13917A" w:rsidR="006720D0" w:rsidRDefault="009E7A73">
      <w:r>
        <w:t>Angiv de steder</w:t>
      </w:r>
      <w:r w:rsidR="00D625AA">
        <w:t>,</w:t>
      </w:r>
      <w:r>
        <w:t xml:space="preserve"> hvor det er anført, om aktiviteten var præ- eller postgraduat (angives præ/post). </w:t>
      </w:r>
    </w:p>
    <w:p w14:paraId="0D536F11" w14:textId="61C0A812" w:rsidR="006720D0" w:rsidRDefault="009E7A73">
      <w:r>
        <w:t>Kursus- og mødeaktivitet anføres i kursus</w:t>
      </w:r>
      <w:r w:rsidR="00D625AA">
        <w:t>-</w:t>
      </w:r>
      <w:r>
        <w:t xml:space="preserve">/mødelisten, som uploades separat og </w:t>
      </w:r>
      <w:r>
        <w:rPr>
          <w:u w:val="single"/>
        </w:rPr>
        <w:t>ikke</w:t>
      </w:r>
      <w:r>
        <w:t xml:space="preserve"> i det supplerende CV (dog med undtagelse af særlige kommunikationskurser, se under kommunikator).</w:t>
      </w:r>
    </w:p>
    <w:p w14:paraId="54D88F34" w14:textId="77777777" w:rsidR="006720D0" w:rsidRDefault="009E7A73">
      <w:r>
        <w:t xml:space="preserve">Ansættelser angives som fuld- eller deltid. Ved deltid anføres timeantal/uge. </w:t>
      </w:r>
    </w:p>
    <w:p w14:paraId="12FAA84B" w14:textId="77777777" w:rsidR="006720D0" w:rsidRDefault="006720D0"/>
    <w:p w14:paraId="3516F607" w14:textId="77777777" w:rsidR="006720D0" w:rsidRDefault="006720D0"/>
    <w:p w14:paraId="4CE92789" w14:textId="77777777" w:rsidR="006720D0" w:rsidRDefault="009E7A73">
      <w:r>
        <w:rPr>
          <w:b/>
          <w:bCs/>
        </w:rPr>
        <w:t xml:space="preserve">Følgende aktiviteter er ikke kvalificerende, og </w:t>
      </w:r>
      <w:r>
        <w:rPr>
          <w:b/>
          <w:bCs/>
          <w:u w:val="single"/>
        </w:rPr>
        <w:t xml:space="preserve">skal ikke </w:t>
      </w:r>
      <w:r>
        <w:rPr>
          <w:b/>
          <w:bCs/>
        </w:rPr>
        <w:t>anføres i det supplerende CV:</w:t>
      </w:r>
    </w:p>
    <w:p w14:paraId="279E8711" w14:textId="77777777" w:rsidR="006720D0" w:rsidRDefault="006720D0"/>
    <w:p w14:paraId="07B057EB" w14:textId="77777777" w:rsidR="006720D0" w:rsidRDefault="009E7A73">
      <w:pPr>
        <w:numPr>
          <w:ilvl w:val="0"/>
          <w:numId w:val="8"/>
        </w:numPr>
        <w:spacing w:line="276" w:lineRule="auto"/>
        <w:rPr>
          <w:highlight w:val="white"/>
        </w:rPr>
      </w:pPr>
      <w:r>
        <w:rPr>
          <w:highlight w:val="white"/>
        </w:rPr>
        <w:t>kurser i KBU og introduktionsuddannelse (alle kurser anføres separat i kursuslisten)</w:t>
      </w:r>
    </w:p>
    <w:p w14:paraId="13298374" w14:textId="77777777" w:rsidR="006720D0" w:rsidRDefault="009E7A73">
      <w:pPr>
        <w:numPr>
          <w:ilvl w:val="0"/>
          <w:numId w:val="8"/>
        </w:numPr>
        <w:spacing w:line="276" w:lineRule="auto"/>
        <w:rPr>
          <w:highlight w:val="white"/>
        </w:rPr>
      </w:pPr>
      <w:r>
        <w:rPr>
          <w:highlight w:val="white"/>
        </w:rPr>
        <w:t>sundhedsfremmende rådgivning i daglig klinisk rådgivning</w:t>
      </w:r>
    </w:p>
    <w:p w14:paraId="3AA4ABA5" w14:textId="77777777" w:rsidR="006720D0" w:rsidRDefault="009E7A73">
      <w:pPr>
        <w:numPr>
          <w:ilvl w:val="0"/>
          <w:numId w:val="8"/>
        </w:numPr>
        <w:spacing w:line="276" w:lineRule="auto"/>
        <w:rPr>
          <w:highlight w:val="white"/>
        </w:rPr>
      </w:pPr>
      <w:r>
        <w:rPr>
          <w:highlight w:val="white"/>
        </w:rPr>
        <w:t>supervision/undervisning af kolleger og medicinstuderende i daglig klinik</w:t>
      </w:r>
    </w:p>
    <w:p w14:paraId="5A599CC0" w14:textId="77777777" w:rsidR="006720D0" w:rsidRDefault="009E7A73">
      <w:pPr>
        <w:numPr>
          <w:ilvl w:val="0"/>
          <w:numId w:val="8"/>
        </w:numPr>
        <w:spacing w:line="276" w:lineRule="auto"/>
        <w:rPr>
          <w:highlight w:val="white"/>
        </w:rPr>
      </w:pPr>
      <w:r>
        <w:rPr>
          <w:highlight w:val="white"/>
        </w:rPr>
        <w:t xml:space="preserve">dagens case, morgenundervisning og undervisning på tilsvarende niveau </w:t>
      </w:r>
    </w:p>
    <w:p w14:paraId="3ADF5A5A" w14:textId="77777777" w:rsidR="006720D0" w:rsidRDefault="006720D0">
      <w:pPr>
        <w:spacing w:line="276" w:lineRule="auto"/>
        <w:rPr>
          <w:highlight w:val="white"/>
        </w:rPr>
      </w:pPr>
    </w:p>
    <w:p w14:paraId="2599F80D" w14:textId="77777777" w:rsidR="006720D0" w:rsidRDefault="006720D0">
      <w:pPr>
        <w:spacing w:line="276" w:lineRule="auto"/>
      </w:pPr>
    </w:p>
    <w:p w14:paraId="1ECDDDE5" w14:textId="77777777" w:rsidR="006720D0" w:rsidRDefault="006720D0">
      <w:pPr>
        <w:spacing w:line="276" w:lineRule="auto"/>
        <w:rPr>
          <w:b/>
          <w:bCs/>
          <w:color w:val="000000"/>
          <w:u w:val="single"/>
        </w:rPr>
      </w:pPr>
    </w:p>
    <w:p w14:paraId="5AC6657E" w14:textId="77777777" w:rsidR="006720D0" w:rsidRDefault="009E7A73">
      <w:pPr>
        <w:spacing w:line="276" w:lineRule="auto"/>
      </w:pPr>
      <w:r>
        <w:br w:type="page"/>
      </w:r>
    </w:p>
    <w:p w14:paraId="083081AC" w14:textId="77777777" w:rsidR="006720D0" w:rsidRDefault="009E7A73">
      <w:pPr>
        <w:rPr>
          <w:color w:val="000000"/>
        </w:rPr>
      </w:pPr>
      <w:r>
        <w:rPr>
          <w:b/>
          <w:bCs/>
          <w:color w:val="000000"/>
          <w:u w:val="single"/>
        </w:rPr>
        <w:lastRenderedPageBreak/>
        <w:t xml:space="preserve">Akademiker </w:t>
      </w:r>
      <w:r>
        <w:rPr>
          <w:color w:val="000000"/>
        </w:rPr>
        <w:t>(angiv kun tidsmæssig indsats under andre forskningsaktiviteter)</w:t>
      </w:r>
    </w:p>
    <w:p w14:paraId="47EB505E" w14:textId="77777777" w:rsidR="006720D0" w:rsidRDefault="006720D0">
      <w:pPr>
        <w:spacing w:line="259" w:lineRule="auto"/>
      </w:pPr>
    </w:p>
    <w:p w14:paraId="2976F86C" w14:textId="77777777" w:rsidR="006720D0" w:rsidRDefault="009E7A73">
      <w:pPr>
        <w:numPr>
          <w:ilvl w:val="0"/>
          <w:numId w:val="4"/>
        </w:numPr>
        <w:spacing w:line="259" w:lineRule="auto"/>
      </w:pPr>
      <w:r>
        <w:t>doktorgrad</w:t>
      </w:r>
    </w:p>
    <w:p w14:paraId="54250BA5" w14:textId="309DDAEF" w:rsidR="006720D0" w:rsidRDefault="009E7A73">
      <w:pPr>
        <w:numPr>
          <w:ilvl w:val="0"/>
          <w:numId w:val="4"/>
        </w:numPr>
        <w:spacing w:line="259" w:lineRule="auto"/>
      </w:pPr>
      <w:r>
        <w:t>Ph</w:t>
      </w:r>
      <w:r w:rsidR="00D625AA">
        <w:t>.d.</w:t>
      </w:r>
    </w:p>
    <w:p w14:paraId="2C3C8C90" w14:textId="77777777" w:rsidR="006720D0" w:rsidRDefault="009E7A73">
      <w:pPr>
        <w:numPr>
          <w:ilvl w:val="0"/>
          <w:numId w:val="4"/>
        </w:numPr>
        <w:spacing w:line="259" w:lineRule="auto"/>
      </w:pPr>
      <w:r>
        <w:t xml:space="preserve">1. forfatterskab eller andre forfatterskaber </w:t>
      </w:r>
    </w:p>
    <w:p w14:paraId="29E93F10" w14:textId="77777777" w:rsidR="006720D0" w:rsidRDefault="009E7A73">
      <w:pPr>
        <w:numPr>
          <w:ilvl w:val="0"/>
          <w:numId w:val="4"/>
        </w:numPr>
        <w:spacing w:line="259" w:lineRule="auto"/>
      </w:pPr>
      <w:r>
        <w:t>kasuistik</w:t>
      </w:r>
    </w:p>
    <w:p w14:paraId="74251EFA" w14:textId="77777777" w:rsidR="006720D0" w:rsidRDefault="009E7A73">
      <w:pPr>
        <w:numPr>
          <w:ilvl w:val="0"/>
          <w:numId w:val="4"/>
        </w:numPr>
        <w:spacing w:line="259" w:lineRule="auto"/>
      </w:pPr>
      <w:r>
        <w:t>poster, herunder præsentation sted/type</w:t>
      </w:r>
    </w:p>
    <w:p w14:paraId="4F2258AD" w14:textId="77777777" w:rsidR="006720D0" w:rsidRDefault="009E7A73">
      <w:pPr>
        <w:numPr>
          <w:ilvl w:val="0"/>
          <w:numId w:val="4"/>
        </w:numPr>
        <w:spacing w:line="259" w:lineRule="auto"/>
      </w:pPr>
      <w:r>
        <w:t>abstract</w:t>
      </w:r>
    </w:p>
    <w:p w14:paraId="73B0C86D" w14:textId="77777777" w:rsidR="006720D0" w:rsidRDefault="009E7A73">
      <w:pPr>
        <w:numPr>
          <w:ilvl w:val="0"/>
          <w:numId w:val="4"/>
        </w:numPr>
        <w:spacing w:line="259" w:lineRule="auto"/>
      </w:pPr>
      <w:r>
        <w:t>andre forskningsaktiviteter</w:t>
      </w:r>
    </w:p>
    <w:p w14:paraId="6005E6CC" w14:textId="77777777" w:rsidR="006720D0" w:rsidRDefault="006720D0"/>
    <w:tbl>
      <w:tblPr>
        <w:tblStyle w:val="a"/>
        <w:tblW w:w="9660" w:type="dxa"/>
        <w:tblInd w:w="0" w:type="dxa"/>
        <w:tblBorders>
          <w:top w:val="single" w:sz="4" w:space="0" w:color="7F7F7F"/>
          <w:bottom w:val="single" w:sz="4" w:space="0" w:color="7F7F7F"/>
        </w:tblBorders>
        <w:tblLayout w:type="fixed"/>
        <w:tblLook w:val="0000" w:firstRow="0" w:lastRow="0" w:firstColumn="0" w:lastColumn="0" w:noHBand="0" w:noVBand="0"/>
      </w:tblPr>
      <w:tblGrid>
        <w:gridCol w:w="1661"/>
        <w:gridCol w:w="5884"/>
        <w:gridCol w:w="2115"/>
      </w:tblGrid>
      <w:tr w:rsidR="006720D0" w14:paraId="64FE3B83"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5D73FAD9" w14:textId="77777777" w:rsidR="006720D0" w:rsidRDefault="009E7A73">
            <w:r>
              <w:t xml:space="preserve">Tidspunkt </w:t>
            </w:r>
          </w:p>
          <w:p w14:paraId="456B2F66" w14:textId="77777777" w:rsidR="006720D0" w:rsidRDefault="009E7A73">
            <w:r>
              <w:t>(dato/år)</w:t>
            </w:r>
          </w:p>
        </w:tc>
        <w:tc>
          <w:tcPr>
            <w:cnfStyle w:val="000001000000" w:firstRow="0" w:lastRow="0" w:firstColumn="0" w:lastColumn="0" w:oddVBand="0" w:evenVBand="1" w:oddHBand="0" w:evenHBand="0" w:firstRowFirstColumn="0" w:firstRowLastColumn="0" w:lastRowFirstColumn="0" w:lastRowLastColumn="0"/>
            <w:tcW w:w="5884"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3C062A5B" w14:textId="77777777" w:rsidR="006720D0" w:rsidRDefault="009E7A73">
            <w:pPr>
              <w:jc w:val="center"/>
            </w:pPr>
            <w:r>
              <w:t>Beskrivelse: Titel eller indsats/resultater</w:t>
            </w:r>
          </w:p>
        </w:tc>
        <w:tc>
          <w:tcPr>
            <w:cnfStyle w:val="000010000000" w:firstRow="0" w:lastRow="0" w:firstColumn="0" w:lastColumn="0" w:oddVBand="1" w:evenVBand="0" w:oddHBand="0" w:evenHBand="0" w:firstRowFirstColumn="0" w:firstRowLastColumn="0" w:lastRowFirstColumn="0" w:lastRowLastColumn="0"/>
            <w:tcW w:w="2115"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5393B7C7" w14:textId="77777777" w:rsidR="006720D0" w:rsidRDefault="009E7A73">
            <w:r>
              <w:t>Tidsmæssig indsats (timer/dage)</w:t>
            </w:r>
          </w:p>
        </w:tc>
      </w:tr>
      <w:tr w:rsidR="006720D0" w14:paraId="05B5C3D4"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DF1DA"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3E2D4"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1C66B" w14:textId="77777777" w:rsidR="006720D0" w:rsidRDefault="009E7A73">
            <w:r>
              <w:t> </w:t>
            </w:r>
          </w:p>
        </w:tc>
      </w:tr>
      <w:tr w:rsidR="006720D0" w14:paraId="7E6C39D0"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3E09"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6A494"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49C47" w14:textId="77777777" w:rsidR="006720D0" w:rsidRDefault="009E7A73">
            <w:r>
              <w:t> </w:t>
            </w:r>
          </w:p>
        </w:tc>
      </w:tr>
      <w:tr w:rsidR="006720D0" w14:paraId="04E50572"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2E197"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52F9A"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0074D" w14:textId="77777777" w:rsidR="006720D0" w:rsidRDefault="006720D0"/>
        </w:tc>
      </w:tr>
      <w:tr w:rsidR="006720D0" w14:paraId="525B5826"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E8C40"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7690B"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56CCA" w14:textId="77777777" w:rsidR="006720D0" w:rsidRDefault="006720D0"/>
        </w:tc>
      </w:tr>
      <w:tr w:rsidR="006720D0" w14:paraId="6A7B392D"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190AF"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4C1C"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CB367" w14:textId="77777777" w:rsidR="006720D0" w:rsidRDefault="006720D0"/>
        </w:tc>
      </w:tr>
      <w:tr w:rsidR="006720D0" w14:paraId="0C0844EF"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6D7C"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E45E"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EDE71" w14:textId="77777777" w:rsidR="006720D0" w:rsidRDefault="006720D0"/>
        </w:tc>
      </w:tr>
    </w:tbl>
    <w:p w14:paraId="34493AEC" w14:textId="77777777" w:rsidR="006720D0" w:rsidRDefault="006720D0"/>
    <w:p w14:paraId="78664F1D" w14:textId="77777777" w:rsidR="006720D0" w:rsidRDefault="009E7A73">
      <w:pPr>
        <w:rPr>
          <w:b/>
          <w:bCs/>
          <w:color w:val="000000"/>
          <w:u w:val="single"/>
        </w:rPr>
      </w:pPr>
      <w:r>
        <w:rPr>
          <w:b/>
          <w:bCs/>
          <w:color w:val="000000"/>
          <w:u w:val="single"/>
        </w:rPr>
        <w:t>Medicinsk Ekspert</w:t>
      </w:r>
    </w:p>
    <w:p w14:paraId="07F61482" w14:textId="77777777" w:rsidR="006720D0" w:rsidRDefault="006720D0">
      <w:pPr>
        <w:rPr>
          <w:b/>
          <w:bCs/>
          <w:u w:val="single"/>
        </w:rPr>
      </w:pPr>
    </w:p>
    <w:p w14:paraId="067D7434" w14:textId="77777777" w:rsidR="006720D0" w:rsidRDefault="009E7A73">
      <w:pPr>
        <w:numPr>
          <w:ilvl w:val="0"/>
          <w:numId w:val="2"/>
        </w:numPr>
        <w:rPr>
          <w:b/>
          <w:bCs/>
        </w:rPr>
      </w:pPr>
      <w:r>
        <w:t xml:space="preserve">postgraduate ansættelser </w:t>
      </w:r>
    </w:p>
    <w:p w14:paraId="15DFB27B" w14:textId="77777777" w:rsidR="006720D0" w:rsidRDefault="009E7A73">
      <w:pPr>
        <w:numPr>
          <w:ilvl w:val="0"/>
          <w:numId w:val="2"/>
        </w:numPr>
        <w:spacing w:line="276" w:lineRule="auto"/>
        <w:rPr>
          <w:b/>
          <w:bCs/>
        </w:rPr>
      </w:pPr>
      <w:r>
        <w:t xml:space="preserve">indsæt også barselsorlov </w:t>
      </w:r>
    </w:p>
    <w:p w14:paraId="41CEC604" w14:textId="77777777" w:rsidR="006720D0" w:rsidRDefault="006720D0">
      <w:pPr>
        <w:rPr>
          <w:color w:val="000000"/>
        </w:rPr>
      </w:pPr>
    </w:p>
    <w:tbl>
      <w:tblPr>
        <w:tblStyle w:val="a0"/>
        <w:tblW w:w="9618" w:type="dxa"/>
        <w:tblInd w:w="0" w:type="dxa"/>
        <w:tblBorders>
          <w:top w:val="single" w:sz="4" w:space="0" w:color="7F7F7F"/>
          <w:bottom w:val="single" w:sz="4" w:space="0" w:color="7F7F7F"/>
        </w:tblBorders>
        <w:tblLayout w:type="fixed"/>
        <w:tblLook w:val="0000" w:firstRow="0" w:lastRow="0" w:firstColumn="0" w:lastColumn="0" w:noHBand="0" w:noVBand="0"/>
      </w:tblPr>
      <w:tblGrid>
        <w:gridCol w:w="1386"/>
        <w:gridCol w:w="4777"/>
        <w:gridCol w:w="1746"/>
        <w:gridCol w:w="1709"/>
      </w:tblGrid>
      <w:tr w:rsidR="006720D0" w14:paraId="4C1A8F5D"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348F5D2C" w14:textId="77777777" w:rsidR="006720D0" w:rsidRDefault="009E7A73">
            <w:r>
              <w:t xml:space="preserve">Tidspunkt </w:t>
            </w:r>
          </w:p>
          <w:p w14:paraId="7AF63307" w14:textId="77777777" w:rsidR="006720D0" w:rsidRDefault="009E7A73">
            <w:r>
              <w:t>(præcis dato fra og til)</w:t>
            </w:r>
          </w:p>
        </w:tc>
        <w:tc>
          <w:tcPr>
            <w:cnfStyle w:val="000001000000" w:firstRow="0" w:lastRow="0" w:firstColumn="0" w:lastColumn="0" w:oddVBand="0" w:evenVBand="1" w:oddHBand="0" w:evenHBand="0" w:firstRowFirstColumn="0" w:firstRowLastColumn="0" w:lastRowFirstColumn="0" w:lastRowLastColumn="0"/>
            <w:tcW w:w="4777"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52108FC6" w14:textId="77777777" w:rsidR="006720D0" w:rsidRDefault="009E7A73">
            <w:pPr>
              <w:jc w:val="center"/>
            </w:pPr>
            <w:r>
              <w:t xml:space="preserve">Beskrivelse (i-stilling, </w:t>
            </w:r>
            <w:proofErr w:type="spellStart"/>
            <w:proofErr w:type="gramStart"/>
            <w:r>
              <w:t>uklassificeret,ansættelsessted</w:t>
            </w:r>
            <w:proofErr w:type="spellEnd"/>
            <w:proofErr w:type="gramEnd"/>
            <w:r>
              <w:t>)</w:t>
            </w:r>
          </w:p>
        </w:tc>
        <w:tc>
          <w:tcPr>
            <w:cnfStyle w:val="000010000000" w:firstRow="0" w:lastRow="0" w:firstColumn="0" w:lastColumn="0" w:oddVBand="1" w:evenVBand="0" w:oddHBand="0" w:evenHBand="0" w:firstRowFirstColumn="0" w:firstRowLastColumn="0" w:lastRowFirstColumn="0" w:lastRowLastColumn="0"/>
            <w:tcW w:w="1746"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60687F10" w14:textId="77777777" w:rsidR="006720D0" w:rsidRDefault="009E7A73">
            <w:pPr>
              <w:jc w:val="center"/>
            </w:pPr>
            <w:r>
              <w:t xml:space="preserve">Varighed </w:t>
            </w:r>
          </w:p>
        </w:tc>
        <w:tc>
          <w:tcPr>
            <w:cnfStyle w:val="000001000000" w:firstRow="0" w:lastRow="0" w:firstColumn="0" w:lastColumn="0" w:oddVBand="0" w:evenVBand="1" w:oddHBand="0" w:evenHBand="0" w:firstRowFirstColumn="0" w:firstRowLastColumn="0" w:lastRowFirstColumn="0" w:lastRowLastColumn="0"/>
            <w:tcW w:w="1709" w:type="dxa"/>
            <w:tcBorders>
              <w:top w:val="single" w:sz="8" w:space="0" w:color="000000"/>
              <w:left w:val="nil"/>
              <w:bottom w:val="single" w:sz="4" w:space="0" w:color="000000"/>
              <w:right w:val="single" w:sz="8" w:space="0" w:color="000000"/>
            </w:tcBorders>
          </w:tcPr>
          <w:p w14:paraId="23DF6460" w14:textId="0F7108C3" w:rsidR="006720D0" w:rsidRDefault="009E7A73">
            <w:r>
              <w:t xml:space="preserve"> Timeantal/uge- Fuldtid/</w:t>
            </w:r>
            <w:r w:rsidR="00D625AA">
              <w:t>d</w:t>
            </w:r>
            <w:r>
              <w:t>eltid (t.)</w:t>
            </w:r>
          </w:p>
        </w:tc>
      </w:tr>
      <w:tr w:rsidR="006720D0" w14:paraId="10715DDA"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AD07B"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CD586"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86387"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154EF09C" w14:textId="77777777" w:rsidR="006720D0" w:rsidRDefault="006720D0"/>
        </w:tc>
      </w:tr>
      <w:tr w:rsidR="006720D0" w14:paraId="3D1B9918"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2B1E"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4FD35"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2B5E5"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2878CB4A" w14:textId="77777777" w:rsidR="006720D0" w:rsidRDefault="006720D0"/>
        </w:tc>
      </w:tr>
      <w:tr w:rsidR="006720D0" w14:paraId="45249187"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D04EF"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32F25"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494F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0184224D" w14:textId="77777777" w:rsidR="006720D0" w:rsidRDefault="006720D0"/>
        </w:tc>
      </w:tr>
      <w:tr w:rsidR="006720D0" w14:paraId="03ABE7F6"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FD2AB"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1BB44"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A150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18760BB5" w14:textId="77777777" w:rsidR="006720D0" w:rsidRDefault="006720D0"/>
        </w:tc>
      </w:tr>
      <w:tr w:rsidR="006720D0" w14:paraId="430BFE54"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E8D99"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B207D"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49A1"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304786D2" w14:textId="77777777" w:rsidR="006720D0" w:rsidRDefault="006720D0"/>
        </w:tc>
      </w:tr>
      <w:tr w:rsidR="006720D0" w14:paraId="6D6809CC"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8C6C4"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E1669"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7F60"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3EB97FC9" w14:textId="77777777" w:rsidR="006720D0" w:rsidRDefault="006720D0"/>
        </w:tc>
      </w:tr>
      <w:tr w:rsidR="006720D0" w14:paraId="41C2A381"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CD7C3"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E2908"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905E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0FE43B46" w14:textId="77777777" w:rsidR="006720D0" w:rsidRDefault="006720D0"/>
        </w:tc>
      </w:tr>
      <w:tr w:rsidR="006720D0" w14:paraId="56D4EA5E"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752BE"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E3CC9"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EA4DC"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0DB794D2" w14:textId="77777777" w:rsidR="006720D0" w:rsidRDefault="006720D0"/>
        </w:tc>
      </w:tr>
      <w:tr w:rsidR="006720D0" w14:paraId="7F070C31"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0D30"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6B9A2"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C7BD4"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left w:val="single" w:sz="4" w:space="0" w:color="000000"/>
              <w:bottom w:val="single" w:sz="4" w:space="0" w:color="000000"/>
              <w:right w:val="single" w:sz="4" w:space="0" w:color="000000"/>
            </w:tcBorders>
          </w:tcPr>
          <w:p w14:paraId="0DE75726" w14:textId="77777777" w:rsidR="006720D0" w:rsidRDefault="006720D0"/>
        </w:tc>
      </w:tr>
    </w:tbl>
    <w:p w14:paraId="4C6BA744" w14:textId="77777777" w:rsidR="006720D0" w:rsidRDefault="006720D0">
      <w:pPr>
        <w:rPr>
          <w:color w:val="000000"/>
        </w:rPr>
      </w:pPr>
    </w:p>
    <w:p w14:paraId="58FCB218" w14:textId="77777777" w:rsidR="006720D0" w:rsidRDefault="006720D0">
      <w:pPr>
        <w:rPr>
          <w:b/>
          <w:bCs/>
          <w:u w:val="single"/>
        </w:rPr>
      </w:pPr>
    </w:p>
    <w:p w14:paraId="71492D1D" w14:textId="77777777" w:rsidR="006720D0" w:rsidRDefault="009E7A73">
      <w:r>
        <w:rPr>
          <w:b/>
          <w:bCs/>
          <w:u w:val="single"/>
        </w:rPr>
        <w:t xml:space="preserve">Kommunikator </w:t>
      </w:r>
      <w:r>
        <w:t>(angiv tidspunkt og tidsmæssig indsats så nøjagtigt som muligt)</w:t>
      </w:r>
    </w:p>
    <w:p w14:paraId="1F54AF0B" w14:textId="77777777" w:rsidR="006720D0" w:rsidRDefault="006720D0"/>
    <w:p w14:paraId="0ECBF611" w14:textId="23E4612B" w:rsidR="006720D0" w:rsidRDefault="009E7A73">
      <w:pPr>
        <w:numPr>
          <w:ilvl w:val="0"/>
          <w:numId w:val="3"/>
        </w:numPr>
        <w:spacing w:line="276" w:lineRule="auto"/>
      </w:pPr>
      <w:r>
        <w:t>undervisning/arbejde som lærer (angiv antal konfrontationstimer (undervisning e</w:t>
      </w:r>
      <w:r w:rsidR="00D625AA">
        <w:t>ksk</w:t>
      </w:r>
      <w:r>
        <w:t xml:space="preserve">l. forberedelse), </w:t>
      </w:r>
      <w:r>
        <w:tab/>
        <w:t xml:space="preserve">målgruppe og samlet varighed af undervisningsforløb). </w:t>
      </w:r>
    </w:p>
    <w:p w14:paraId="41AB9F13" w14:textId="77777777" w:rsidR="006720D0" w:rsidRDefault="009E7A73">
      <w:pPr>
        <w:numPr>
          <w:ilvl w:val="0"/>
          <w:numId w:val="3"/>
        </w:numPr>
        <w:spacing w:line="276" w:lineRule="auto"/>
      </w:pPr>
      <w:r>
        <w:t>særlige kommunikationskurser skal anføres her og er kvalificerende (tidspunkt, titel, sted)</w:t>
      </w:r>
    </w:p>
    <w:p w14:paraId="70027EE1" w14:textId="77777777" w:rsidR="006720D0" w:rsidRDefault="009E7A73">
      <w:pPr>
        <w:numPr>
          <w:ilvl w:val="0"/>
          <w:numId w:val="3"/>
        </w:numPr>
        <w:spacing w:line="276" w:lineRule="auto"/>
      </w:pPr>
      <w:r>
        <w:t>ud</w:t>
      </w:r>
      <w:r>
        <w:rPr>
          <w:highlight w:val="white"/>
        </w:rPr>
        <w:t>arbejdelse af patientinformation som anvendes i klinisk sammenhæng</w:t>
      </w:r>
    </w:p>
    <w:p w14:paraId="2ACA7BEB" w14:textId="59028423" w:rsidR="006720D0" w:rsidRDefault="009E7A73">
      <w:pPr>
        <w:numPr>
          <w:ilvl w:val="0"/>
          <w:numId w:val="3"/>
        </w:numPr>
        <w:spacing w:line="276" w:lineRule="auto"/>
        <w:rPr>
          <w:highlight w:val="white"/>
        </w:rPr>
      </w:pPr>
      <w:r>
        <w:rPr>
          <w:highlight w:val="white"/>
        </w:rPr>
        <w:t>særlig rolle i oplæring af nye kolleger og medicinstuderende, f.</w:t>
      </w:r>
      <w:r w:rsidR="00D625AA">
        <w:rPr>
          <w:highlight w:val="white"/>
        </w:rPr>
        <w:t>eks</w:t>
      </w:r>
      <w:r>
        <w:rPr>
          <w:highlight w:val="white"/>
        </w:rPr>
        <w:t>. ansvarlig for planlægning/undervisning eller lignende</w:t>
      </w:r>
    </w:p>
    <w:p w14:paraId="3500BBB7" w14:textId="77777777" w:rsidR="006720D0" w:rsidRDefault="009E7A73">
      <w:pPr>
        <w:numPr>
          <w:ilvl w:val="0"/>
          <w:numId w:val="3"/>
        </w:numPr>
        <w:spacing w:line="276" w:lineRule="auto"/>
      </w:pPr>
      <w:r>
        <w:t>vejleder f.eks. på bachelor- eller kandidatopgave, samt andre vejlederopgaver afhængigt af omfang (beskrives)</w:t>
      </w:r>
    </w:p>
    <w:p w14:paraId="782E310C" w14:textId="77777777" w:rsidR="006720D0" w:rsidRDefault="009E7A73">
      <w:pPr>
        <w:numPr>
          <w:ilvl w:val="0"/>
          <w:numId w:val="3"/>
        </w:numPr>
        <w:spacing w:line="276" w:lineRule="auto"/>
      </w:pPr>
      <w:r>
        <w:t>deltagelse i den offentlige debat vedr. sundhedsvæsenet</w:t>
      </w:r>
    </w:p>
    <w:p w14:paraId="1F1C83D6" w14:textId="77777777" w:rsidR="006720D0" w:rsidRDefault="006720D0">
      <w:pPr>
        <w:spacing w:line="276" w:lineRule="auto"/>
      </w:pPr>
    </w:p>
    <w:tbl>
      <w:tblPr>
        <w:tblStyle w:val="a1"/>
        <w:tblW w:w="9631" w:type="dxa"/>
        <w:tblInd w:w="0" w:type="dxa"/>
        <w:tblBorders>
          <w:top w:val="single" w:sz="4" w:space="0" w:color="7F7F7F"/>
          <w:bottom w:val="single" w:sz="4" w:space="0" w:color="7F7F7F"/>
        </w:tblBorders>
        <w:tblLayout w:type="fixed"/>
        <w:tblLook w:val="0000" w:firstRow="0" w:lastRow="0" w:firstColumn="0" w:lastColumn="0" w:noHBand="0" w:noVBand="0"/>
      </w:tblPr>
      <w:tblGrid>
        <w:gridCol w:w="1530"/>
        <w:gridCol w:w="4614"/>
        <w:gridCol w:w="1916"/>
        <w:gridCol w:w="1571"/>
      </w:tblGrid>
      <w:tr w:rsidR="006720D0" w14:paraId="05FF12AD"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23FA6091" w14:textId="77777777" w:rsidR="006720D0" w:rsidRDefault="009E7A73">
            <w:r>
              <w:lastRenderedPageBreak/>
              <w:t xml:space="preserve">Tidspunkt </w:t>
            </w:r>
          </w:p>
          <w:p w14:paraId="57575A83"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4D384A80" w14:textId="77777777" w:rsidR="006720D0" w:rsidRDefault="009E7A73">
            <w:pPr>
              <w:jc w:val="center"/>
            </w:pPr>
            <w:r>
              <w:t xml:space="preserve">Beskrivelse af indsats </w:t>
            </w:r>
          </w:p>
        </w:tc>
        <w:tc>
          <w:tcPr>
            <w:cnfStyle w:val="000010000000" w:firstRow="0" w:lastRow="0" w:firstColumn="0" w:lastColumn="0" w:oddVBand="1" w:evenVBand="0" w:oddHBand="0" w:evenHBand="0" w:firstRowFirstColumn="0" w:firstRowLastColumn="0" w:lastRowFirstColumn="0" w:lastRowLastColumn="0"/>
            <w:tcW w:w="1916"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038EF475" w14:textId="77777777" w:rsidR="006720D0" w:rsidRDefault="009E7A73">
            <w:r>
              <w:t>Tidsmæssig indsats (timer/dage)</w:t>
            </w:r>
          </w:p>
        </w:tc>
        <w:tc>
          <w:tcPr>
            <w:cnfStyle w:val="000001000000" w:firstRow="0" w:lastRow="0" w:firstColumn="0" w:lastColumn="0" w:oddVBand="0" w:evenVBand="1" w:oddHBand="0" w:evenHBand="0" w:firstRowFirstColumn="0" w:firstRowLastColumn="0" w:lastRowFirstColumn="0" w:lastRowLastColumn="0"/>
            <w:tcW w:w="1571" w:type="dxa"/>
          </w:tcPr>
          <w:p w14:paraId="1E44EBD2" w14:textId="77777777" w:rsidR="006720D0" w:rsidRDefault="009E7A73">
            <w:proofErr w:type="spellStart"/>
            <w:r>
              <w:t>Prægraduat</w:t>
            </w:r>
            <w:proofErr w:type="spellEnd"/>
            <w:r>
              <w:t>/ postgraduat</w:t>
            </w:r>
          </w:p>
          <w:p w14:paraId="55179D6C" w14:textId="77777777" w:rsidR="006720D0" w:rsidRDefault="009E7A73">
            <w:r>
              <w:t>(præ/post)</w:t>
            </w:r>
          </w:p>
        </w:tc>
      </w:tr>
      <w:tr w:rsidR="006720D0" w14:paraId="1AE1BBD9"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C338B"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213EB"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EF99"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1" w:type="dxa"/>
          </w:tcPr>
          <w:p w14:paraId="6EBE7029" w14:textId="77777777" w:rsidR="006720D0" w:rsidRDefault="006720D0"/>
        </w:tc>
      </w:tr>
      <w:tr w:rsidR="006720D0" w14:paraId="0791144B"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03D7C"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3AD16"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42C8A"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1" w:type="dxa"/>
          </w:tcPr>
          <w:p w14:paraId="43ED743D" w14:textId="77777777" w:rsidR="006720D0" w:rsidRDefault="006720D0"/>
        </w:tc>
      </w:tr>
      <w:tr w:rsidR="006720D0" w14:paraId="4E997AFF"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4235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C8CE1"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5907F"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35851C3F" w14:textId="77777777" w:rsidR="006720D0" w:rsidRDefault="006720D0"/>
        </w:tc>
      </w:tr>
      <w:tr w:rsidR="006720D0" w14:paraId="3C5D30A6"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067DE"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DAAAF"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9B8F2"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2878C653" w14:textId="77777777" w:rsidR="006720D0" w:rsidRDefault="006720D0"/>
        </w:tc>
      </w:tr>
      <w:tr w:rsidR="006720D0" w14:paraId="0A45B653"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0299E"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98006"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10FB1"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2F23C4E8" w14:textId="77777777" w:rsidR="006720D0" w:rsidRDefault="006720D0"/>
        </w:tc>
      </w:tr>
      <w:tr w:rsidR="006720D0" w14:paraId="6A2D607D"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050E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CF4C8"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752F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3B27351D" w14:textId="77777777" w:rsidR="006720D0" w:rsidRDefault="006720D0"/>
        </w:tc>
      </w:tr>
    </w:tbl>
    <w:p w14:paraId="69DB9C22" w14:textId="77777777" w:rsidR="006720D0" w:rsidRDefault="006720D0">
      <w:pPr>
        <w:rPr>
          <w:b/>
          <w:bCs/>
          <w:u w:val="single"/>
        </w:rPr>
      </w:pPr>
    </w:p>
    <w:p w14:paraId="2901C6CE" w14:textId="77777777" w:rsidR="006720D0" w:rsidRDefault="006720D0">
      <w:pPr>
        <w:rPr>
          <w:b/>
          <w:bCs/>
          <w:u w:val="single"/>
        </w:rPr>
      </w:pPr>
    </w:p>
    <w:p w14:paraId="44348961" w14:textId="77777777" w:rsidR="006720D0" w:rsidRDefault="009E7A73">
      <w:proofErr w:type="spellStart"/>
      <w:r>
        <w:rPr>
          <w:b/>
          <w:bCs/>
          <w:u w:val="single"/>
        </w:rPr>
        <w:t>Sundhedsfremmer</w:t>
      </w:r>
      <w:proofErr w:type="spellEnd"/>
      <w:r>
        <w:rPr>
          <w:b/>
          <w:bCs/>
          <w:u w:val="single"/>
        </w:rPr>
        <w:t xml:space="preserve"> </w:t>
      </w:r>
      <w:r>
        <w:t>(angiv tidspunkt og tidsmæssige indsats så nøjagtigt som muligt)</w:t>
      </w:r>
    </w:p>
    <w:p w14:paraId="2E871F16" w14:textId="77777777" w:rsidR="006720D0" w:rsidRDefault="006720D0"/>
    <w:p w14:paraId="407425B3" w14:textId="697A3169" w:rsidR="006720D0" w:rsidRDefault="009E7A73" w:rsidP="009E7A73">
      <w:pPr>
        <w:numPr>
          <w:ilvl w:val="0"/>
          <w:numId w:val="9"/>
        </w:numPr>
        <w:spacing w:line="276" w:lineRule="auto"/>
      </w:pPr>
      <w:r>
        <w:t xml:space="preserve">aktiv indsats i rådgivende eller forebyggende organisationer, f.eks. klinisk arbejde eller arbejde som rådgiver i udviklingslande eller katastrofeområder. </w:t>
      </w:r>
    </w:p>
    <w:p w14:paraId="42D70BA9" w14:textId="77777777" w:rsidR="006720D0" w:rsidRDefault="009E7A73">
      <w:pPr>
        <w:numPr>
          <w:ilvl w:val="0"/>
          <w:numId w:val="9"/>
        </w:numPr>
        <w:spacing w:line="276" w:lineRule="auto"/>
      </w:pPr>
      <w:r>
        <w:t xml:space="preserve">ansættelse på Grønland/Færøerne </w:t>
      </w:r>
    </w:p>
    <w:p w14:paraId="4EE71EBF" w14:textId="6772EE91" w:rsidR="006720D0" w:rsidRDefault="009E7A73">
      <w:pPr>
        <w:numPr>
          <w:ilvl w:val="0"/>
          <w:numId w:val="9"/>
        </w:numPr>
        <w:spacing w:line="276" w:lineRule="auto"/>
      </w:pPr>
      <w:r>
        <w:t>aktiv deltagelse i nationale eller regionale sundhedskampagner eller sundhedsprogrammer (foredrag, undervisning, væsentlig deltagelse i projekt og lign.)</w:t>
      </w:r>
    </w:p>
    <w:p w14:paraId="139362C0" w14:textId="77777777" w:rsidR="006720D0" w:rsidRDefault="009E7A73">
      <w:pPr>
        <w:numPr>
          <w:ilvl w:val="0"/>
          <w:numId w:val="9"/>
        </w:numPr>
        <w:spacing w:line="276" w:lineRule="auto"/>
      </w:pPr>
      <w:r>
        <w:t>funktion i rådgivningsklinikker (f.eks. børnetelefonen), krisecentre og lignende.</w:t>
      </w:r>
    </w:p>
    <w:p w14:paraId="18401FAB" w14:textId="3E0E5E88" w:rsidR="006720D0" w:rsidRDefault="009E7A73">
      <w:pPr>
        <w:numPr>
          <w:ilvl w:val="0"/>
          <w:numId w:val="9"/>
        </w:numPr>
        <w:spacing w:line="276" w:lineRule="auto"/>
      </w:pPr>
      <w:r>
        <w:t>undervisning i sundhedsfremmende adfærd, f.eks. undervisning på astmaskole, epilepsiskole eller i patientforeninger udover vanligt klinisk arbejde</w:t>
      </w:r>
    </w:p>
    <w:p w14:paraId="6F0B9446" w14:textId="77777777" w:rsidR="006720D0" w:rsidRDefault="009E7A73">
      <w:pPr>
        <w:numPr>
          <w:ilvl w:val="0"/>
          <w:numId w:val="9"/>
        </w:numPr>
        <w:spacing w:line="276" w:lineRule="auto"/>
      </w:pPr>
      <w:r>
        <w:t>udarbejdet materiale om sundhedsfremme (vedlægges ansøgning)</w:t>
      </w:r>
    </w:p>
    <w:p w14:paraId="2A442144" w14:textId="77777777" w:rsidR="006720D0" w:rsidRDefault="006720D0"/>
    <w:tbl>
      <w:tblPr>
        <w:tblStyle w:val="a2"/>
        <w:tblW w:w="9631" w:type="dxa"/>
        <w:tblInd w:w="0" w:type="dxa"/>
        <w:tblBorders>
          <w:top w:val="single" w:sz="4" w:space="0" w:color="7F7F7F"/>
          <w:bottom w:val="single" w:sz="4" w:space="0" w:color="7F7F7F"/>
        </w:tblBorders>
        <w:tblLayout w:type="fixed"/>
        <w:tblLook w:val="0000" w:firstRow="0" w:lastRow="0" w:firstColumn="0" w:lastColumn="0" w:noHBand="0" w:noVBand="0"/>
      </w:tblPr>
      <w:tblGrid>
        <w:gridCol w:w="1530"/>
        <w:gridCol w:w="4618"/>
        <w:gridCol w:w="1911"/>
        <w:gridCol w:w="1572"/>
      </w:tblGrid>
      <w:tr w:rsidR="006720D0" w14:paraId="78B7CF45"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12BCED78" w14:textId="77777777" w:rsidR="006720D0" w:rsidRDefault="009E7A73">
            <w:r>
              <w:t xml:space="preserve">Tidspunkt </w:t>
            </w:r>
          </w:p>
          <w:p w14:paraId="74EEDE2C"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0ACE2610" w14:textId="77777777" w:rsidR="006720D0" w:rsidRDefault="009E7A73">
            <w:pPr>
              <w:jc w:val="center"/>
            </w:pPr>
            <w:r>
              <w:t>Beskrivelse af indsats og evt. særlige resultater</w:t>
            </w:r>
          </w:p>
        </w:tc>
        <w:tc>
          <w:tcPr>
            <w:cnfStyle w:val="000010000000" w:firstRow="0" w:lastRow="0" w:firstColumn="0" w:lastColumn="0" w:oddVBand="1" w:evenVBand="0" w:oddHBand="0" w:evenHBand="0" w:firstRowFirstColumn="0" w:firstRowLastColumn="0" w:lastRowFirstColumn="0" w:lastRowLastColumn="0"/>
            <w:tcW w:w="1911"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2196F2D4" w14:textId="5094086F" w:rsidR="006720D0" w:rsidRDefault="009E7A73">
            <w:r>
              <w:t>Tidsmæssig indsats (t./</w:t>
            </w:r>
            <w:proofErr w:type="gramStart"/>
            <w:r>
              <w:t>dg./</w:t>
            </w:r>
            <w:proofErr w:type="gramEnd"/>
            <w:r>
              <w:t>mdr.)</w:t>
            </w:r>
          </w:p>
        </w:tc>
        <w:tc>
          <w:tcPr>
            <w:cnfStyle w:val="000001000000" w:firstRow="0" w:lastRow="0" w:firstColumn="0" w:lastColumn="0" w:oddVBand="0" w:evenVBand="1" w:oddHBand="0" w:evenHBand="0" w:firstRowFirstColumn="0" w:firstRowLastColumn="0" w:lastRowFirstColumn="0" w:lastRowLastColumn="0"/>
            <w:tcW w:w="1572" w:type="dxa"/>
          </w:tcPr>
          <w:p w14:paraId="36EE7FA4" w14:textId="77777777" w:rsidR="006720D0" w:rsidRDefault="009E7A73">
            <w:proofErr w:type="spellStart"/>
            <w:r>
              <w:t>Prægraduat</w:t>
            </w:r>
            <w:proofErr w:type="spellEnd"/>
            <w:r>
              <w:t>/ postgraduat</w:t>
            </w:r>
          </w:p>
          <w:p w14:paraId="76A37B22" w14:textId="77777777" w:rsidR="006720D0" w:rsidRDefault="009E7A73">
            <w:r>
              <w:t>(præ/post)</w:t>
            </w:r>
          </w:p>
        </w:tc>
      </w:tr>
      <w:tr w:rsidR="006720D0" w14:paraId="7842E5C4"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77716"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6BEB"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909EA"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2" w:type="dxa"/>
          </w:tcPr>
          <w:p w14:paraId="47FE0CEE" w14:textId="77777777" w:rsidR="006720D0" w:rsidRDefault="006720D0"/>
        </w:tc>
      </w:tr>
      <w:tr w:rsidR="006720D0" w14:paraId="79CF4C67"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59234"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6B46C"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483C6"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2" w:type="dxa"/>
          </w:tcPr>
          <w:p w14:paraId="71703C89" w14:textId="77777777" w:rsidR="006720D0" w:rsidRDefault="006720D0"/>
        </w:tc>
      </w:tr>
      <w:tr w:rsidR="006720D0" w14:paraId="306B27EA"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2F658"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1493E"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376A3"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2" w:type="dxa"/>
          </w:tcPr>
          <w:p w14:paraId="286B1E03" w14:textId="77777777" w:rsidR="006720D0" w:rsidRDefault="006720D0"/>
        </w:tc>
      </w:tr>
      <w:tr w:rsidR="006720D0" w14:paraId="630C7818"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71925"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71D0"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71C71"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2" w:type="dxa"/>
          </w:tcPr>
          <w:p w14:paraId="1FBAF9C3" w14:textId="77777777" w:rsidR="006720D0" w:rsidRDefault="006720D0"/>
        </w:tc>
      </w:tr>
      <w:tr w:rsidR="006720D0" w14:paraId="450D6671"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80AC8"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2813B"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4A7E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2" w:type="dxa"/>
          </w:tcPr>
          <w:p w14:paraId="4239F8DF" w14:textId="77777777" w:rsidR="006720D0" w:rsidRDefault="006720D0"/>
        </w:tc>
      </w:tr>
      <w:tr w:rsidR="006720D0" w14:paraId="443876D9"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FD851"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A580C"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075D1"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2" w:type="dxa"/>
          </w:tcPr>
          <w:p w14:paraId="294481E8" w14:textId="77777777" w:rsidR="006720D0" w:rsidRDefault="006720D0"/>
        </w:tc>
      </w:tr>
    </w:tbl>
    <w:p w14:paraId="45344D4E" w14:textId="77777777" w:rsidR="006720D0" w:rsidRDefault="006720D0"/>
    <w:p w14:paraId="02868773" w14:textId="77777777" w:rsidR="006720D0" w:rsidRDefault="009E7A73">
      <w:r>
        <w:rPr>
          <w:b/>
          <w:bCs/>
          <w:u w:val="single"/>
        </w:rPr>
        <w:t xml:space="preserve">Samarbejder </w:t>
      </w:r>
      <w:r>
        <w:t>(angiv tidspunkt og tidsmæssige indsats og evt. særlige resultater)</w:t>
      </w:r>
    </w:p>
    <w:p w14:paraId="7E06FFA5" w14:textId="77777777" w:rsidR="006720D0" w:rsidRDefault="006720D0">
      <w:pPr>
        <w:pBdr>
          <w:top w:val="nil"/>
          <w:left w:val="nil"/>
          <w:bottom w:val="nil"/>
          <w:right w:val="nil"/>
          <w:between w:val="nil"/>
        </w:pBdr>
        <w:rPr>
          <w:rFonts w:ascii="Calibri" w:eastAsia="Calibri" w:hAnsi="Calibri" w:cs="Calibri"/>
          <w:color w:val="000000"/>
          <w:highlight w:val="yellow"/>
        </w:rPr>
      </w:pPr>
    </w:p>
    <w:p w14:paraId="6D8A57F9" w14:textId="77777777" w:rsidR="006720D0" w:rsidRDefault="009E7A73">
      <w:pPr>
        <w:numPr>
          <w:ilvl w:val="0"/>
          <w:numId w:val="5"/>
        </w:numPr>
        <w:pBdr>
          <w:top w:val="nil"/>
          <w:left w:val="nil"/>
          <w:bottom w:val="nil"/>
          <w:right w:val="nil"/>
          <w:between w:val="nil"/>
        </w:pBdr>
        <w:spacing w:line="276" w:lineRule="auto"/>
        <w:rPr>
          <w:color w:val="000000"/>
        </w:rPr>
      </w:pPr>
      <w:r>
        <w:rPr>
          <w:color w:val="000000"/>
        </w:rPr>
        <w:t>tillidsrepræsentant (TR)</w:t>
      </w:r>
    </w:p>
    <w:p w14:paraId="6F5DE61D" w14:textId="77777777" w:rsidR="006720D0" w:rsidRDefault="009E7A73">
      <w:pPr>
        <w:numPr>
          <w:ilvl w:val="0"/>
          <w:numId w:val="5"/>
        </w:numPr>
        <w:pBdr>
          <w:top w:val="nil"/>
          <w:left w:val="nil"/>
          <w:bottom w:val="nil"/>
          <w:right w:val="nil"/>
          <w:between w:val="nil"/>
        </w:pBdr>
        <w:spacing w:line="276" w:lineRule="auto"/>
        <w:rPr>
          <w:color w:val="000000"/>
        </w:rPr>
      </w:pPr>
      <w:r>
        <w:rPr>
          <w:color w:val="000000"/>
        </w:rPr>
        <w:t>fællestillidsrepræsentant (FTR)</w:t>
      </w:r>
    </w:p>
    <w:p w14:paraId="0051CDB7" w14:textId="77777777" w:rsidR="006720D0" w:rsidRDefault="009E7A73">
      <w:pPr>
        <w:numPr>
          <w:ilvl w:val="0"/>
          <w:numId w:val="5"/>
        </w:numPr>
        <w:pBdr>
          <w:top w:val="nil"/>
          <w:left w:val="nil"/>
          <w:bottom w:val="nil"/>
          <w:right w:val="nil"/>
          <w:between w:val="nil"/>
        </w:pBdr>
        <w:spacing w:line="276" w:lineRule="auto"/>
        <w:rPr>
          <w:color w:val="000000"/>
        </w:rPr>
      </w:pPr>
      <w:r>
        <w:rPr>
          <w:color w:val="000000"/>
        </w:rPr>
        <w:t>AMIR</w:t>
      </w:r>
    </w:p>
    <w:p w14:paraId="5D4D9D9A" w14:textId="77777777" w:rsidR="006720D0" w:rsidRDefault="009E7A73">
      <w:pPr>
        <w:numPr>
          <w:ilvl w:val="0"/>
          <w:numId w:val="5"/>
        </w:numPr>
        <w:pBdr>
          <w:top w:val="nil"/>
          <w:left w:val="nil"/>
          <w:bottom w:val="nil"/>
          <w:right w:val="nil"/>
          <w:between w:val="nil"/>
        </w:pBdr>
        <w:spacing w:line="276" w:lineRule="auto"/>
        <w:rPr>
          <w:color w:val="000000"/>
        </w:rPr>
      </w:pPr>
      <w:r>
        <w:rPr>
          <w:color w:val="000000"/>
        </w:rPr>
        <w:t xml:space="preserve">uddannelseskoordinerende yngre læge (UKYL) </w:t>
      </w:r>
    </w:p>
    <w:p w14:paraId="7E8739D7" w14:textId="75AA5A27" w:rsidR="006720D0" w:rsidRPr="009E7A73" w:rsidRDefault="009E7A73" w:rsidP="009E7A73">
      <w:pPr>
        <w:numPr>
          <w:ilvl w:val="0"/>
          <w:numId w:val="1"/>
        </w:numPr>
        <w:spacing w:line="276" w:lineRule="auto"/>
      </w:pPr>
      <w:r>
        <w:t xml:space="preserve">samarbejdsrelaterede opgaver udover vanligt klinisk arbejde, f.eks. </w:t>
      </w:r>
      <w:r w:rsidRPr="009E7A73">
        <w:rPr>
          <w:highlight w:val="white"/>
        </w:rPr>
        <w:t>særlig rolle/ansvar i tværfaglige teams/ ambulatorieteams og udviklingsprojekter i afdelingen, større koordinationsopgaver i relation til forskning (så længe det ikke indgår i godkendt ph.d.)</w:t>
      </w:r>
    </w:p>
    <w:p w14:paraId="24C2F421" w14:textId="77777777" w:rsidR="006720D0" w:rsidRDefault="006720D0">
      <w:pPr>
        <w:spacing w:line="276" w:lineRule="auto"/>
      </w:pPr>
    </w:p>
    <w:tbl>
      <w:tblPr>
        <w:tblStyle w:val="a3"/>
        <w:tblW w:w="9618" w:type="dxa"/>
        <w:tblInd w:w="0" w:type="dxa"/>
        <w:tblBorders>
          <w:top w:val="single" w:sz="4" w:space="0" w:color="7F7F7F"/>
          <w:bottom w:val="single" w:sz="4" w:space="0" w:color="7F7F7F"/>
        </w:tblBorders>
        <w:tblLayout w:type="fixed"/>
        <w:tblLook w:val="0000" w:firstRow="0" w:lastRow="0" w:firstColumn="0" w:lastColumn="0" w:noHBand="0" w:noVBand="0"/>
      </w:tblPr>
      <w:tblGrid>
        <w:gridCol w:w="1657"/>
        <w:gridCol w:w="5851"/>
        <w:gridCol w:w="2110"/>
      </w:tblGrid>
      <w:tr w:rsidR="006720D0" w14:paraId="3065225E" w14:textId="77777777" w:rsidTr="006720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661C55C0" w14:textId="77777777" w:rsidR="006720D0" w:rsidRDefault="009E7A73">
            <w:r>
              <w:t xml:space="preserve">Tidspunkt </w:t>
            </w:r>
          </w:p>
          <w:p w14:paraId="681296B1" w14:textId="77777777" w:rsidR="006720D0" w:rsidRDefault="009E7A73">
            <w:r>
              <w:t>(dato)</w:t>
            </w:r>
          </w:p>
        </w:tc>
        <w:tc>
          <w:tcPr>
            <w:cnfStyle w:val="000001000000" w:firstRow="0" w:lastRow="0" w:firstColumn="0" w:lastColumn="0" w:oddVBand="0" w:evenVBand="1" w:oddHBand="0" w:evenHBand="0" w:firstRowFirstColumn="0" w:firstRowLastColumn="0" w:lastRowFirstColumn="0" w:lastRowLastColumn="0"/>
            <w:tcW w:w="5851"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2C2BEC61" w14:textId="77777777" w:rsidR="006720D0" w:rsidRDefault="009E7A73">
            <w:pPr>
              <w:jc w:val="center"/>
            </w:pPr>
            <w:r>
              <w:t>Beskrivelse og evt. særlige resultater</w:t>
            </w:r>
          </w:p>
        </w:tc>
        <w:tc>
          <w:tcPr>
            <w:cnfStyle w:val="000010000000" w:firstRow="0" w:lastRow="0" w:firstColumn="0" w:lastColumn="0" w:oddVBand="1" w:evenVBand="0" w:oddHBand="0" w:evenHBand="0" w:firstRowFirstColumn="0" w:firstRowLastColumn="0" w:lastRowFirstColumn="0" w:lastRowLastColumn="0"/>
            <w:tcW w:w="2110"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2C18042E" w14:textId="77777777" w:rsidR="006720D0" w:rsidRDefault="009E7A73">
            <w:r>
              <w:t>Tidsmæssig indsats (t./</w:t>
            </w:r>
            <w:proofErr w:type="gramStart"/>
            <w:r>
              <w:t>dg./</w:t>
            </w:r>
            <w:proofErr w:type="gramEnd"/>
            <w:r>
              <w:t>mdr.)</w:t>
            </w:r>
          </w:p>
        </w:tc>
      </w:tr>
      <w:tr w:rsidR="006720D0" w14:paraId="12B3971C" w14:textId="77777777" w:rsidTr="006720D0">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438D4"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4FE32"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B48E" w14:textId="77777777" w:rsidR="006720D0" w:rsidRDefault="009E7A73">
            <w:r>
              <w:t> </w:t>
            </w:r>
          </w:p>
        </w:tc>
      </w:tr>
      <w:tr w:rsidR="006720D0" w14:paraId="57F9A2C5" w14:textId="77777777" w:rsidTr="006720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8D9C0"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666A7"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CEE96" w14:textId="77777777" w:rsidR="006720D0" w:rsidRDefault="009E7A73">
            <w:r>
              <w:t> </w:t>
            </w:r>
          </w:p>
        </w:tc>
      </w:tr>
      <w:tr w:rsidR="006720D0" w14:paraId="350E7E44" w14:textId="77777777" w:rsidTr="006720D0">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634D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5C459"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A2C34" w14:textId="77777777" w:rsidR="006720D0" w:rsidRDefault="006720D0"/>
        </w:tc>
      </w:tr>
      <w:tr w:rsidR="006720D0" w14:paraId="220FDDB8" w14:textId="77777777" w:rsidTr="006720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EBE9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C524"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1D832" w14:textId="77777777" w:rsidR="006720D0" w:rsidRDefault="006720D0"/>
        </w:tc>
      </w:tr>
      <w:tr w:rsidR="006720D0" w14:paraId="21877B0B" w14:textId="77777777" w:rsidTr="006720D0">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9905E"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44CA6"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68BA" w14:textId="77777777" w:rsidR="006720D0" w:rsidRDefault="006720D0"/>
        </w:tc>
      </w:tr>
      <w:tr w:rsidR="006720D0" w14:paraId="0B3EB20F" w14:textId="77777777" w:rsidTr="006720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815CF"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5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9849C"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1296A" w14:textId="77777777" w:rsidR="006720D0" w:rsidRDefault="006720D0"/>
        </w:tc>
      </w:tr>
    </w:tbl>
    <w:p w14:paraId="7F41A829" w14:textId="77777777" w:rsidR="006720D0" w:rsidRDefault="006720D0"/>
    <w:p w14:paraId="14DD2E60" w14:textId="77777777" w:rsidR="006720D0" w:rsidRDefault="009E7A73">
      <w:r>
        <w:rPr>
          <w:b/>
          <w:bCs/>
          <w:u w:val="single"/>
        </w:rPr>
        <w:t>Leder/administrator</w:t>
      </w:r>
      <w:r>
        <w:t xml:space="preserve"> (angiv tidspunkt og tidsmæssige indsats så nøjagtigt som muligt)</w:t>
      </w:r>
    </w:p>
    <w:p w14:paraId="0448C78F" w14:textId="77777777" w:rsidR="006720D0" w:rsidRDefault="006720D0"/>
    <w:p w14:paraId="771C72A4" w14:textId="2B09727E" w:rsidR="006720D0" w:rsidRDefault="009E7A73">
      <w:pPr>
        <w:numPr>
          <w:ilvl w:val="0"/>
          <w:numId w:val="6"/>
        </w:numPr>
        <w:spacing w:line="276" w:lineRule="auto"/>
        <w:rPr>
          <w:rFonts w:ascii="Aptos" w:eastAsia="Aptos" w:hAnsi="Aptos" w:cs="Aptos"/>
        </w:rPr>
      </w:pPr>
      <w:r>
        <w:t>aktivt medlem i en faglig eller videnskabelig organisation (f.eks. YL, reservelægeråd, bestyrelsespost i fagpolitisk organ, YP, fagudvalg i DPS).</w:t>
      </w:r>
    </w:p>
    <w:p w14:paraId="1966F88A" w14:textId="77777777" w:rsidR="006720D0" w:rsidRDefault="009E7A73">
      <w:pPr>
        <w:numPr>
          <w:ilvl w:val="0"/>
          <w:numId w:val="6"/>
        </w:numPr>
        <w:spacing w:line="276" w:lineRule="auto"/>
      </w:pPr>
      <w:r>
        <w:t>skemalægger</w:t>
      </w:r>
    </w:p>
    <w:p w14:paraId="1E597C75" w14:textId="77777777" w:rsidR="006720D0" w:rsidRDefault="009E7A73">
      <w:pPr>
        <w:numPr>
          <w:ilvl w:val="0"/>
          <w:numId w:val="6"/>
        </w:numPr>
        <w:spacing w:line="276" w:lineRule="auto"/>
      </w:pPr>
      <w:r>
        <w:t>udarbejdelse af instruks/</w:t>
      </w:r>
      <w:proofErr w:type="spellStart"/>
      <w:r>
        <w:t>retningslinie</w:t>
      </w:r>
      <w:proofErr w:type="spellEnd"/>
    </w:p>
    <w:p w14:paraId="6A08626D" w14:textId="77777777" w:rsidR="006720D0" w:rsidRDefault="009E7A73">
      <w:pPr>
        <w:numPr>
          <w:ilvl w:val="0"/>
          <w:numId w:val="6"/>
        </w:numPr>
        <w:spacing w:line="276" w:lineRule="auto"/>
      </w:pPr>
      <w:r>
        <w:t>ansvar for planlægning af undervisning og kursusledelse (beskriv)</w:t>
      </w:r>
    </w:p>
    <w:p w14:paraId="5EB4EC34" w14:textId="77777777" w:rsidR="006720D0" w:rsidRDefault="009E7A73">
      <w:pPr>
        <w:numPr>
          <w:ilvl w:val="0"/>
          <w:numId w:val="6"/>
        </w:numPr>
        <w:spacing w:line="276" w:lineRule="auto"/>
      </w:pPr>
      <w:r>
        <w:t>andre opgaver af administrativ og ledelsesmæssig karakter (formandsposter, leder af ekspeditioner, projekter etc.)</w:t>
      </w:r>
    </w:p>
    <w:p w14:paraId="5DD6635A" w14:textId="77777777" w:rsidR="006720D0" w:rsidRDefault="009E7A73">
      <w:pPr>
        <w:numPr>
          <w:ilvl w:val="0"/>
          <w:numId w:val="6"/>
        </w:numPr>
        <w:spacing w:line="276" w:lineRule="auto"/>
      </w:pPr>
      <w:r>
        <w:t>frivilligt arbejde i f.eks. idrætsforeninger eller spejderbevægelsen (træner/leder)</w:t>
      </w:r>
    </w:p>
    <w:p w14:paraId="04AE5315" w14:textId="77777777" w:rsidR="006720D0" w:rsidRDefault="006720D0"/>
    <w:p w14:paraId="2EB608DF" w14:textId="77777777" w:rsidR="006720D0" w:rsidRDefault="006720D0">
      <w:pPr>
        <w:rPr>
          <w:b/>
          <w:bCs/>
          <w:color w:val="000000"/>
        </w:rPr>
      </w:pPr>
    </w:p>
    <w:tbl>
      <w:tblPr>
        <w:tblStyle w:val="a4"/>
        <w:tblW w:w="9631" w:type="dxa"/>
        <w:tblInd w:w="0" w:type="dxa"/>
        <w:tblBorders>
          <w:top w:val="single" w:sz="4" w:space="0" w:color="7F7F7F"/>
          <w:bottom w:val="single" w:sz="4" w:space="0" w:color="7F7F7F"/>
        </w:tblBorders>
        <w:tblLayout w:type="fixed"/>
        <w:tblLook w:val="0000" w:firstRow="0" w:lastRow="0" w:firstColumn="0" w:lastColumn="0" w:noHBand="0" w:noVBand="0"/>
      </w:tblPr>
      <w:tblGrid>
        <w:gridCol w:w="1530"/>
        <w:gridCol w:w="4614"/>
        <w:gridCol w:w="1916"/>
        <w:gridCol w:w="1571"/>
      </w:tblGrid>
      <w:tr w:rsidR="006720D0" w14:paraId="07908CA1"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187F2E5A" w14:textId="77777777" w:rsidR="006720D0" w:rsidRDefault="009E7A73">
            <w:r>
              <w:t xml:space="preserve">Tidspunkt </w:t>
            </w:r>
          </w:p>
          <w:p w14:paraId="6221F647"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4BF1FBDA" w14:textId="77777777" w:rsidR="006720D0" w:rsidRDefault="009E7A73">
            <w:pPr>
              <w:jc w:val="center"/>
            </w:pPr>
            <w:r>
              <w:t>Beskrivelse af indsats og resultater</w:t>
            </w:r>
          </w:p>
        </w:tc>
        <w:tc>
          <w:tcPr>
            <w:cnfStyle w:val="000010000000" w:firstRow="0" w:lastRow="0" w:firstColumn="0" w:lastColumn="0" w:oddVBand="1" w:evenVBand="0" w:oddHBand="0" w:evenHBand="0" w:firstRowFirstColumn="0" w:firstRowLastColumn="0" w:lastRowFirstColumn="0" w:lastRowLastColumn="0"/>
            <w:tcW w:w="1916"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1D57AFEA" w14:textId="77777777" w:rsidR="006720D0" w:rsidRDefault="009E7A73">
            <w:r>
              <w:t>Varighed af indsats (timer/dage)</w:t>
            </w:r>
          </w:p>
        </w:tc>
        <w:tc>
          <w:tcPr>
            <w:cnfStyle w:val="000001000000" w:firstRow="0" w:lastRow="0" w:firstColumn="0" w:lastColumn="0" w:oddVBand="0" w:evenVBand="1" w:oddHBand="0" w:evenHBand="0" w:firstRowFirstColumn="0" w:firstRowLastColumn="0" w:lastRowFirstColumn="0" w:lastRowLastColumn="0"/>
            <w:tcW w:w="1571" w:type="dxa"/>
          </w:tcPr>
          <w:p w14:paraId="4804760E" w14:textId="77777777" w:rsidR="006720D0" w:rsidRDefault="009E7A73">
            <w:proofErr w:type="spellStart"/>
            <w:r>
              <w:t>Prægraduat</w:t>
            </w:r>
            <w:proofErr w:type="spellEnd"/>
            <w:r>
              <w:t>/ postgraduat</w:t>
            </w:r>
          </w:p>
          <w:p w14:paraId="6E31CCF4" w14:textId="77777777" w:rsidR="006720D0" w:rsidRDefault="009E7A73">
            <w:r>
              <w:t>(præ/post)</w:t>
            </w:r>
          </w:p>
        </w:tc>
      </w:tr>
      <w:tr w:rsidR="006720D0" w14:paraId="5AE70EB9"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FA3D3"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CBD5B"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90E84"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1" w:type="dxa"/>
          </w:tcPr>
          <w:p w14:paraId="2B1EE294" w14:textId="77777777" w:rsidR="006720D0" w:rsidRDefault="006720D0"/>
        </w:tc>
      </w:tr>
      <w:tr w:rsidR="006720D0" w14:paraId="1DFA72F9"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CA991"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22220"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4089A"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1" w:type="dxa"/>
          </w:tcPr>
          <w:p w14:paraId="581AFA20" w14:textId="77777777" w:rsidR="006720D0" w:rsidRDefault="006720D0"/>
        </w:tc>
      </w:tr>
      <w:tr w:rsidR="006720D0" w14:paraId="7FE243C8"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969A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762DE"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BCC2"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248E3DB6" w14:textId="77777777" w:rsidR="006720D0" w:rsidRDefault="006720D0"/>
        </w:tc>
      </w:tr>
      <w:tr w:rsidR="006720D0" w14:paraId="3AAFB37B"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F599A"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D2BDB"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85244"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4978CF26" w14:textId="77777777" w:rsidR="006720D0" w:rsidRDefault="006720D0"/>
        </w:tc>
      </w:tr>
      <w:tr w:rsidR="006720D0" w14:paraId="196F3AA8"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44E3"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06BB7"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12E9D"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0306080B" w14:textId="77777777" w:rsidR="006720D0" w:rsidRDefault="006720D0"/>
        </w:tc>
      </w:tr>
      <w:tr w:rsidR="006720D0" w14:paraId="0ED8D3CA"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FC6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4BCD4"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D00CF"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1" w:type="dxa"/>
          </w:tcPr>
          <w:p w14:paraId="4E64DF56" w14:textId="77777777" w:rsidR="006720D0" w:rsidRDefault="006720D0"/>
        </w:tc>
      </w:tr>
    </w:tbl>
    <w:p w14:paraId="2F41B54A" w14:textId="77777777" w:rsidR="006720D0" w:rsidRDefault="006720D0">
      <w:pPr>
        <w:pStyle w:val="Overskrift3"/>
      </w:pPr>
    </w:p>
    <w:p w14:paraId="06D4A79C" w14:textId="5A145C5F" w:rsidR="006720D0" w:rsidRDefault="009E7A73">
      <w:r>
        <w:rPr>
          <w:b/>
          <w:bCs/>
          <w:u w:val="single"/>
        </w:rPr>
        <w:t>Øvrige erfaringer</w:t>
      </w:r>
      <w:r>
        <w:t xml:space="preserve"> (angiv tidspunkt og tidsmæssige indsats så nøjagtigt som muligt)</w:t>
      </w:r>
    </w:p>
    <w:p w14:paraId="272EC957" w14:textId="77777777" w:rsidR="006720D0" w:rsidRDefault="006720D0">
      <w:pPr>
        <w:spacing w:line="276" w:lineRule="auto"/>
        <w:rPr>
          <w:highlight w:val="white"/>
        </w:rPr>
      </w:pPr>
    </w:p>
    <w:p w14:paraId="48EED4E3" w14:textId="77777777" w:rsidR="006720D0" w:rsidRDefault="009E7A73">
      <w:pPr>
        <w:numPr>
          <w:ilvl w:val="0"/>
          <w:numId w:val="7"/>
        </w:numPr>
        <w:spacing w:line="276" w:lineRule="auto"/>
        <w:rPr>
          <w:highlight w:val="white"/>
        </w:rPr>
      </w:pPr>
      <w:r>
        <w:rPr>
          <w:highlight w:val="white"/>
        </w:rPr>
        <w:t>civile bestyrelsesposter</w:t>
      </w:r>
    </w:p>
    <w:p w14:paraId="0D69F0D8" w14:textId="77777777" w:rsidR="006720D0" w:rsidRDefault="009E7A73">
      <w:pPr>
        <w:numPr>
          <w:ilvl w:val="0"/>
          <w:numId w:val="7"/>
        </w:numPr>
        <w:spacing w:line="276" w:lineRule="auto"/>
        <w:rPr>
          <w:highlight w:val="white"/>
        </w:rPr>
      </w:pPr>
      <w:r>
        <w:rPr>
          <w:highlight w:val="white"/>
        </w:rPr>
        <w:t>civile ansættelser af pædiatrisk relevans</w:t>
      </w:r>
    </w:p>
    <w:p w14:paraId="344942EB" w14:textId="77777777" w:rsidR="006720D0" w:rsidRDefault="006720D0">
      <w:pPr>
        <w:rPr>
          <w:highlight w:val="yellow"/>
        </w:rPr>
      </w:pPr>
    </w:p>
    <w:tbl>
      <w:tblPr>
        <w:tblStyle w:val="a5"/>
        <w:tblW w:w="9631" w:type="dxa"/>
        <w:tblInd w:w="0" w:type="dxa"/>
        <w:tblBorders>
          <w:top w:val="single" w:sz="4" w:space="0" w:color="7F7F7F"/>
          <w:bottom w:val="single" w:sz="4" w:space="0" w:color="7F7F7F"/>
        </w:tblBorders>
        <w:tblLayout w:type="fixed"/>
        <w:tblLook w:val="0000" w:firstRow="0" w:lastRow="0" w:firstColumn="0" w:lastColumn="0" w:noHBand="0" w:noVBand="0"/>
      </w:tblPr>
      <w:tblGrid>
        <w:gridCol w:w="1530"/>
        <w:gridCol w:w="4618"/>
        <w:gridCol w:w="1911"/>
        <w:gridCol w:w="1572"/>
      </w:tblGrid>
      <w:tr w:rsidR="006720D0" w14:paraId="0C292602"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14:paraId="799910E7" w14:textId="77777777" w:rsidR="006720D0" w:rsidRDefault="009E7A73">
            <w:r>
              <w:t xml:space="preserve">Tidspunkt </w:t>
            </w:r>
          </w:p>
          <w:p w14:paraId="002A5E77"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7476A81C" w14:textId="77777777" w:rsidR="006720D0" w:rsidRDefault="009E7A73">
            <w:pPr>
              <w:jc w:val="center"/>
            </w:pPr>
            <w:r>
              <w:t>Beskrivelse af indsats og resultater</w:t>
            </w:r>
          </w:p>
        </w:tc>
        <w:tc>
          <w:tcPr>
            <w:cnfStyle w:val="000010000000" w:firstRow="0" w:lastRow="0" w:firstColumn="0" w:lastColumn="0" w:oddVBand="1" w:evenVBand="0" w:oddHBand="0" w:evenHBand="0" w:firstRowFirstColumn="0" w:firstRowLastColumn="0" w:lastRowFirstColumn="0" w:lastRowLastColumn="0"/>
            <w:tcW w:w="1911" w:type="dxa"/>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tcPr>
          <w:p w14:paraId="071C32D0" w14:textId="77777777" w:rsidR="006720D0" w:rsidRDefault="009E7A73">
            <w:r>
              <w:t>Varighed af indsats (t./</w:t>
            </w:r>
            <w:proofErr w:type="gramStart"/>
            <w:r>
              <w:t>dg./</w:t>
            </w:r>
            <w:proofErr w:type="gramEnd"/>
            <w:r>
              <w:t>mdr.)</w:t>
            </w:r>
          </w:p>
        </w:tc>
        <w:tc>
          <w:tcPr>
            <w:cnfStyle w:val="000001000000" w:firstRow="0" w:lastRow="0" w:firstColumn="0" w:lastColumn="0" w:oddVBand="0" w:evenVBand="1" w:oddHBand="0" w:evenHBand="0" w:firstRowFirstColumn="0" w:firstRowLastColumn="0" w:lastRowFirstColumn="0" w:lastRowLastColumn="0"/>
            <w:tcW w:w="1572" w:type="dxa"/>
          </w:tcPr>
          <w:p w14:paraId="5FD601FE" w14:textId="77777777" w:rsidR="006720D0" w:rsidRDefault="009E7A73">
            <w:proofErr w:type="spellStart"/>
            <w:r>
              <w:t>Prægraduat</w:t>
            </w:r>
            <w:proofErr w:type="spellEnd"/>
            <w:r>
              <w:t>/ postgraduat</w:t>
            </w:r>
          </w:p>
          <w:p w14:paraId="30176276" w14:textId="77777777" w:rsidR="006720D0" w:rsidRDefault="009E7A73">
            <w:r>
              <w:t>(præ/post)</w:t>
            </w:r>
          </w:p>
        </w:tc>
      </w:tr>
      <w:tr w:rsidR="006720D0" w14:paraId="52878274"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C5BD"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A12E"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1A0E"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2" w:type="dxa"/>
          </w:tcPr>
          <w:p w14:paraId="67A57BB3" w14:textId="77777777" w:rsidR="006720D0" w:rsidRDefault="006720D0"/>
        </w:tc>
      </w:tr>
      <w:tr w:rsidR="006720D0" w14:paraId="20BFA27F" w14:textId="77777777" w:rsidTr="006720D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482B8"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799DF" w14:textId="77777777" w:rsidR="006720D0" w:rsidRDefault="009E7A73">
            <w:r>
              <w:t> </w:t>
            </w:r>
          </w:p>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6CF5C" w14:textId="77777777" w:rsidR="006720D0" w:rsidRDefault="009E7A73">
            <w:r>
              <w:t> </w:t>
            </w:r>
          </w:p>
        </w:tc>
        <w:tc>
          <w:tcPr>
            <w:cnfStyle w:val="000001000000" w:firstRow="0" w:lastRow="0" w:firstColumn="0" w:lastColumn="0" w:oddVBand="0" w:evenVBand="1" w:oddHBand="0" w:evenHBand="0" w:firstRowFirstColumn="0" w:firstRowLastColumn="0" w:lastRowFirstColumn="0" w:lastRowLastColumn="0"/>
            <w:tcW w:w="1572" w:type="dxa"/>
          </w:tcPr>
          <w:p w14:paraId="071DE3FA" w14:textId="77777777" w:rsidR="006720D0" w:rsidRDefault="006720D0"/>
        </w:tc>
      </w:tr>
      <w:tr w:rsidR="006720D0" w14:paraId="4B8AB0C2" w14:textId="77777777" w:rsidTr="006720D0">
        <w:trPr>
          <w:trHeight w:val="300"/>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9B036"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9EBCC" w14:textId="77777777" w:rsidR="006720D0" w:rsidRDefault="006720D0"/>
        </w:tc>
        <w:tc>
          <w:tcPr>
            <w:cnfStyle w:val="000010000000" w:firstRow="0" w:lastRow="0" w:firstColumn="0" w:lastColumn="0" w:oddVBand="1" w:evenVBand="0" w:oddHBand="0" w:evenHBand="0" w:firstRowFirstColumn="0" w:firstRowLastColumn="0" w:lastRowFirstColumn="0" w:lastRowLastColumn="0"/>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7C567" w14:textId="77777777" w:rsidR="006720D0" w:rsidRDefault="006720D0"/>
        </w:tc>
        <w:tc>
          <w:tcPr>
            <w:cnfStyle w:val="000001000000" w:firstRow="0" w:lastRow="0" w:firstColumn="0" w:lastColumn="0" w:oddVBand="0" w:evenVBand="1" w:oddHBand="0" w:evenHBand="0" w:firstRowFirstColumn="0" w:firstRowLastColumn="0" w:lastRowFirstColumn="0" w:lastRowLastColumn="0"/>
            <w:tcW w:w="1572" w:type="dxa"/>
          </w:tcPr>
          <w:p w14:paraId="503CE785" w14:textId="77777777" w:rsidR="006720D0" w:rsidRDefault="006720D0"/>
        </w:tc>
      </w:tr>
    </w:tbl>
    <w:p w14:paraId="22ABDB58" w14:textId="77777777" w:rsidR="006720D0" w:rsidRDefault="006720D0"/>
    <w:p w14:paraId="360A82C8" w14:textId="77777777" w:rsidR="006720D0" w:rsidRDefault="006720D0">
      <w:pPr>
        <w:rPr>
          <w:b/>
          <w:bCs/>
        </w:rPr>
      </w:pPr>
    </w:p>
    <w:sectPr w:rsidR="006720D0">
      <w:pgSz w:w="11906" w:h="16838"/>
      <w:pgMar w:top="899" w:right="1134" w:bottom="539"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1BA62E-0FD2-4758-AFC9-6D953A0776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B200AD-BCAB-406D-AC4A-F5CA4D522020}"/>
  </w:font>
  <w:font w:name="Aptos">
    <w:charset w:val="00"/>
    <w:family w:val="swiss"/>
    <w:pitch w:val="variable"/>
    <w:sig w:usb0="20000287" w:usb1="00000003" w:usb2="00000000" w:usb3="00000000" w:csb0="0000019F" w:csb1="00000000"/>
    <w:embedRegular r:id="rId3" w:fontKey="{535C9D95-F700-4165-9E80-A549F9019343}"/>
  </w:font>
  <w:font w:name="Cambria">
    <w:panose1 w:val="02040503050406030204"/>
    <w:charset w:val="00"/>
    <w:family w:val="roman"/>
    <w:pitch w:val="variable"/>
    <w:sig w:usb0="E00006FF" w:usb1="420024FF" w:usb2="02000000" w:usb3="00000000" w:csb0="0000019F" w:csb1="00000000"/>
    <w:embedRegular r:id="rId4" w:fontKey="{87FBF771-D173-4D54-9834-26C6BD7936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C6B0B"/>
    <w:multiLevelType w:val="multilevel"/>
    <w:tmpl w:val="CDE8F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A53533"/>
    <w:multiLevelType w:val="multilevel"/>
    <w:tmpl w:val="36F2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11EEB"/>
    <w:multiLevelType w:val="multilevel"/>
    <w:tmpl w:val="B0A08E90"/>
    <w:lvl w:ilvl="0">
      <w:start w:val="1"/>
      <w:numFmt w:val="bullet"/>
      <w:lvlText w:val="●"/>
      <w:lvlJc w:val="left"/>
      <w:pPr>
        <w:ind w:left="720" w:hanging="36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2E4CBD"/>
    <w:multiLevelType w:val="multilevel"/>
    <w:tmpl w:val="557C076A"/>
    <w:lvl w:ilvl="0">
      <w:start w:val="1"/>
      <w:numFmt w:val="bullet"/>
      <w:lvlText w:val="●"/>
      <w:lvlJc w:val="left"/>
      <w:pPr>
        <w:ind w:left="720" w:hanging="36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4971C1"/>
    <w:multiLevelType w:val="multilevel"/>
    <w:tmpl w:val="989AE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9D0449"/>
    <w:multiLevelType w:val="multilevel"/>
    <w:tmpl w:val="36D62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716B7A"/>
    <w:multiLevelType w:val="multilevel"/>
    <w:tmpl w:val="E7543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0F09F9"/>
    <w:multiLevelType w:val="multilevel"/>
    <w:tmpl w:val="93C6BE34"/>
    <w:lvl w:ilvl="0">
      <w:start w:val="1"/>
      <w:numFmt w:val="bullet"/>
      <w:lvlText w:val="●"/>
      <w:lvlJc w:val="left"/>
      <w:pPr>
        <w:ind w:left="720" w:hanging="36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293794"/>
    <w:multiLevelType w:val="multilevel"/>
    <w:tmpl w:val="C51A1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4402131">
    <w:abstractNumId w:val="0"/>
  </w:num>
  <w:num w:numId="2" w16cid:durableId="1050806882">
    <w:abstractNumId w:val="1"/>
  </w:num>
  <w:num w:numId="3" w16cid:durableId="974871523">
    <w:abstractNumId w:val="5"/>
  </w:num>
  <w:num w:numId="4" w16cid:durableId="68037467">
    <w:abstractNumId w:val="4"/>
  </w:num>
  <w:num w:numId="5" w16cid:durableId="1057365293">
    <w:abstractNumId w:val="6"/>
  </w:num>
  <w:num w:numId="6" w16cid:durableId="1370642765">
    <w:abstractNumId w:val="2"/>
  </w:num>
  <w:num w:numId="7" w16cid:durableId="124784423">
    <w:abstractNumId w:val="7"/>
  </w:num>
  <w:num w:numId="8" w16cid:durableId="621230769">
    <w:abstractNumId w:val="8"/>
  </w:num>
  <w:num w:numId="9" w16cid:durableId="1296065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0D0"/>
    <w:rsid w:val="005722B4"/>
    <w:rsid w:val="006720D0"/>
    <w:rsid w:val="007947BA"/>
    <w:rsid w:val="009E7A73"/>
    <w:rsid w:val="00D625A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CD409"/>
  <w15:docId w15:val="{101163FC-167E-4B6D-AAB3-0AD5ACC9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spacing w:before="480"/>
      <w:outlineLvl w:val="0"/>
    </w:pPr>
    <w:rPr>
      <w:b/>
      <w:bCs/>
      <w:color w:val="345A8A"/>
      <w:sz w:val="32"/>
      <w:szCs w:val="32"/>
    </w:rPr>
  </w:style>
  <w:style w:type="paragraph" w:styleId="Overskrift2">
    <w:name w:val="heading 2"/>
    <w:basedOn w:val="Normal"/>
    <w:next w:val="Normal"/>
    <w:uiPriority w:val="9"/>
    <w:unhideWhenUsed/>
    <w:qFormat/>
    <w:pPr>
      <w:spacing w:before="200"/>
      <w:outlineLvl w:val="1"/>
    </w:pPr>
    <w:rPr>
      <w:b/>
      <w:bCs/>
      <w:color w:val="4F81BD"/>
      <w:sz w:val="26"/>
      <w:szCs w:val="26"/>
    </w:rPr>
  </w:style>
  <w:style w:type="paragraph" w:styleId="Overskrift3">
    <w:name w:val="heading 3"/>
    <w:basedOn w:val="Normal"/>
    <w:next w:val="Normal"/>
    <w:uiPriority w:val="9"/>
    <w:unhideWhenUsed/>
    <w:qFormat/>
    <w:pPr>
      <w:spacing w:before="200"/>
      <w:outlineLvl w:val="2"/>
    </w:pPr>
    <w:rPr>
      <w:b/>
      <w:bCs/>
      <w:color w:val="4F81BD"/>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300"/>
    </w:pPr>
    <w:rPr>
      <w:color w:val="17365D"/>
      <w:sz w:val="52"/>
      <w:szCs w:val="52"/>
    </w:rPr>
  </w:style>
  <w:style w:type="paragraph" w:styleId="Undertitel">
    <w:name w:val="Subtitle"/>
    <w:basedOn w:val="Normal"/>
    <w:next w:val="Normal"/>
    <w:uiPriority w:val="11"/>
    <w:qFormat/>
    <w:rPr>
      <w:i/>
      <w:iCs/>
      <w:color w:val="4F81BD"/>
    </w:rPr>
  </w:style>
  <w:style w:type="table" w:customStyle="1" w:styleId="a">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tblPr>
      <w:tblStyleRowBandSize w:val="1"/>
      <w:tblStyleColBandSize w:val="1"/>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72b244-cd35-426d-b0db-25febb98c814" xsi:nil="true"/>
    <lcf76f155ced4ddcb4097134ff3c332f xmlns="25efc32e-4f71-4613-83fb-eacf7414f7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0214DE3C3FFC4DBEBAD33AE7CCA941" ma:contentTypeVersion="13" ma:contentTypeDescription="Create a new document." ma:contentTypeScope="" ma:versionID="c89b7230bf47af2f25d7709482511c6f">
  <xsd:schema xmlns:xsd="http://www.w3.org/2001/XMLSchema" xmlns:xs="http://www.w3.org/2001/XMLSchema" xmlns:p="http://schemas.microsoft.com/office/2006/metadata/properties" xmlns:ns2="25efc32e-4f71-4613-83fb-eacf7414f7dc" xmlns:ns3="de72b244-cd35-426d-b0db-25febb98c814" targetNamespace="http://schemas.microsoft.com/office/2006/metadata/properties" ma:root="true" ma:fieldsID="7dd2e094ac6b516504e05bb7ba9cd6dc" ns2:_="" ns3:_="">
    <xsd:import namespace="25efc32e-4f71-4613-83fb-eacf7414f7dc"/>
    <xsd:import namespace="de72b244-cd35-426d-b0db-25febb98c8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fc32e-4f71-4613-83fb-eacf7414f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aca579-b731-4b22-b674-ecb885fa5e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72b244-cd35-426d-b0db-25febb98c8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d78c60-69f8-4ec7-b3ab-cf20182d1012}" ma:internalName="TaxCatchAll" ma:showField="CatchAllData" ma:web="de72b244-cd35-426d-b0db-25febb98c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2FB46-A002-447F-8AA3-0555A123FD3D}">
  <ds:schemaRefs>
    <ds:schemaRef ds:uri="http://schemas.microsoft.com/office/2006/metadata/properties"/>
    <ds:schemaRef ds:uri="http://schemas.microsoft.com/office/infopath/2007/PartnerControls"/>
    <ds:schemaRef ds:uri="de72b244-cd35-426d-b0db-25febb98c814"/>
    <ds:schemaRef ds:uri="25efc32e-4f71-4613-83fb-eacf7414f7dc"/>
  </ds:schemaRefs>
</ds:datastoreItem>
</file>

<file path=customXml/itemProps2.xml><?xml version="1.0" encoding="utf-8"?>
<ds:datastoreItem xmlns:ds="http://schemas.openxmlformats.org/officeDocument/2006/customXml" ds:itemID="{2B700808-0DBC-47C3-B045-82260D4D2169}">
  <ds:schemaRefs>
    <ds:schemaRef ds:uri="http://schemas.microsoft.com/sharepoint/v3/contenttype/forms"/>
  </ds:schemaRefs>
</ds:datastoreItem>
</file>

<file path=customXml/itemProps3.xml><?xml version="1.0" encoding="utf-8"?>
<ds:datastoreItem xmlns:ds="http://schemas.openxmlformats.org/officeDocument/2006/customXml" ds:itemID="{D0B93411-0F26-410F-A44E-61F2C2F24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fc32e-4f71-4613-83fb-eacf7414f7dc"/>
    <ds:schemaRef ds:uri="de72b244-cd35-426d-b0db-25febb98c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685</Words>
  <Characters>4853</Characters>
  <Application>Microsoft Office Word</Application>
  <DocSecurity>4</DocSecurity>
  <Lines>346</Lines>
  <Paragraphs>102</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Dalsgaard Aagaard</dc:creator>
  <cp:lastModifiedBy>Ann V. Engelbrechtsen</cp:lastModifiedBy>
  <cp:revision>2</cp:revision>
  <cp:lastPrinted>2026-04-10T08:13:00Z</cp:lastPrinted>
  <dcterms:created xsi:type="dcterms:W3CDTF">2026-04-10T08:27:00Z</dcterms:created>
  <dcterms:modified xsi:type="dcterms:W3CDTF">2026-04-10T08:27:00Z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{673A3E4E-439E-4311-A047-8FC4374DE365}</vt:lpwstr>
  </property>
  <property fmtid="{D5CDD505-2E9C-101B-9397-08002B2CF9AE}" pid="3" name="ContentTypeId">
    <vt:lpwstr>0x010100E00214DE3C3FFC4DBEBAD33AE7CCA941</vt:lpwstr>
  </property>
</Properties>
</file>