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13D6" w14:textId="77777777" w:rsidR="009672C3" w:rsidRPr="00435D2E" w:rsidRDefault="009672C3">
      <w:pPr>
        <w:rPr>
          <w:rFonts w:ascii="Arial" w:hAnsi="Arial" w:cs="Arial"/>
          <w:b/>
          <w:color w:val="000000"/>
          <w:sz w:val="28"/>
          <w:szCs w:val="28"/>
        </w:rPr>
      </w:pPr>
      <w:r w:rsidRPr="00435D2E">
        <w:rPr>
          <w:rFonts w:ascii="Arial" w:hAnsi="Arial" w:cs="Arial"/>
          <w:b/>
          <w:color w:val="000000"/>
          <w:sz w:val="28"/>
          <w:szCs w:val="28"/>
        </w:rPr>
        <w:t>Alle blå felter skal udfyldes</w:t>
      </w:r>
    </w:p>
    <w:p w14:paraId="75AAE29D" w14:textId="77777777" w:rsidR="00DA5273" w:rsidRDefault="00DA5273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814"/>
        <w:gridCol w:w="4814"/>
      </w:tblGrid>
      <w:tr w:rsidR="00A63EE2" w:rsidRPr="005B33B9" w14:paraId="0B736978" w14:textId="77777777" w:rsidTr="00670B4B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49420" w14:textId="77777777" w:rsidR="00A63EE2" w:rsidRPr="005B33B9" w:rsidRDefault="00A63EE2">
            <w:pPr>
              <w:rPr>
                <w:rFonts w:ascii="Arial" w:hAnsi="Arial" w:cs="Arial"/>
                <w:b/>
              </w:rPr>
            </w:pPr>
            <w:r w:rsidRPr="005B33B9">
              <w:rPr>
                <w:rFonts w:ascii="Arial" w:hAnsi="Arial" w:cs="Arial"/>
                <w:b/>
              </w:rPr>
              <w:t>Oplysninger om møde/kursus</w:t>
            </w:r>
          </w:p>
        </w:tc>
      </w:tr>
      <w:tr w:rsidR="00A63EE2" w:rsidRPr="005B33B9" w14:paraId="3AE842ED" w14:textId="77777777" w:rsidTr="009672C3">
        <w:tc>
          <w:tcPr>
            <w:tcW w:w="4889" w:type="dxa"/>
            <w:tcBorders>
              <w:bottom w:val="nil"/>
            </w:tcBorders>
          </w:tcPr>
          <w:p w14:paraId="65A1CBE6" w14:textId="77777777" w:rsidR="00A63EE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4889" w:type="dxa"/>
            <w:tcBorders>
              <w:bottom w:val="nil"/>
            </w:tcBorders>
          </w:tcPr>
          <w:p w14:paraId="0B183650" w14:textId="77777777" w:rsidR="00A63EE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Sted</w:t>
            </w:r>
          </w:p>
        </w:tc>
      </w:tr>
      <w:tr w:rsidR="009672C3" w:rsidRPr="005B33B9" w14:paraId="2E9C0505" w14:textId="77777777" w:rsidTr="009672C3">
        <w:tc>
          <w:tcPr>
            <w:tcW w:w="4889" w:type="dxa"/>
            <w:tcBorders>
              <w:top w:val="nil"/>
            </w:tcBorders>
            <w:shd w:val="clear" w:color="auto" w:fill="CCFFFF"/>
          </w:tcPr>
          <w:p w14:paraId="7B5C49D9" w14:textId="77777777" w:rsidR="009672C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89" w:type="dxa"/>
            <w:tcBorders>
              <w:top w:val="nil"/>
            </w:tcBorders>
            <w:shd w:val="clear" w:color="auto" w:fill="CCFFFF"/>
          </w:tcPr>
          <w:p w14:paraId="1E89FC2D" w14:textId="77777777" w:rsidR="009672C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2794CE9" w14:textId="77777777" w:rsidR="00A63EE2" w:rsidRPr="005B33B9" w:rsidRDefault="00A63EE2">
      <w:pPr>
        <w:rPr>
          <w:sz w:val="20"/>
          <w:szCs w:val="20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814"/>
        <w:gridCol w:w="4814"/>
      </w:tblGrid>
      <w:tr w:rsidR="00DA5273" w:rsidRPr="005B33B9" w14:paraId="730D1C2F" w14:textId="77777777" w:rsidTr="009672C3">
        <w:tc>
          <w:tcPr>
            <w:tcW w:w="9778" w:type="dxa"/>
            <w:gridSpan w:val="2"/>
            <w:tcBorders>
              <w:bottom w:val="nil"/>
            </w:tcBorders>
          </w:tcPr>
          <w:p w14:paraId="7288540B" w14:textId="77777777" w:rsidR="00DA5273" w:rsidRPr="005B33B9" w:rsidRDefault="00DA5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3B9">
              <w:rPr>
                <w:rFonts w:ascii="Arial" w:hAnsi="Arial" w:cs="Arial"/>
                <w:b/>
                <w:sz w:val="20"/>
                <w:szCs w:val="20"/>
              </w:rPr>
              <w:t xml:space="preserve">Oplysninger om </w:t>
            </w:r>
            <w:r w:rsidR="00A63EE2" w:rsidRPr="005B33B9">
              <w:rPr>
                <w:rFonts w:ascii="Arial" w:hAnsi="Arial" w:cs="Arial"/>
                <w:b/>
                <w:sz w:val="20"/>
                <w:szCs w:val="20"/>
              </w:rPr>
              <w:t>gæsteunderviseren</w:t>
            </w:r>
          </w:p>
        </w:tc>
      </w:tr>
      <w:tr w:rsidR="00DA5273" w:rsidRPr="005B33B9" w14:paraId="50EFFC70" w14:textId="77777777" w:rsidTr="009672C3">
        <w:tc>
          <w:tcPr>
            <w:tcW w:w="9778" w:type="dxa"/>
            <w:gridSpan w:val="2"/>
            <w:tcBorders>
              <w:top w:val="nil"/>
              <w:bottom w:val="nil"/>
            </w:tcBorders>
          </w:tcPr>
          <w:p w14:paraId="58FF3062" w14:textId="77777777" w:rsidR="00DA5273" w:rsidRPr="005B33B9" w:rsidRDefault="00DA5273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</w:tr>
      <w:tr w:rsidR="00DA5273" w:rsidRPr="005B33B9" w14:paraId="18B75F3A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21B4308D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B33B9" w:rsidRPr="005B33B9" w14:paraId="495D11B6" w14:textId="77777777" w:rsidTr="005B33B9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DCCEAEB" w14:textId="77777777" w:rsidR="005B33B9" w:rsidRPr="005B33B9" w:rsidRDefault="005B33B9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CPR- eller CVR-nummer</w:t>
            </w:r>
          </w:p>
        </w:tc>
      </w:tr>
      <w:tr w:rsidR="005B33B9" w:rsidRPr="005B33B9" w14:paraId="6CE13A75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127D52E1" w14:textId="77777777" w:rsidR="005B33B9" w:rsidRPr="005B33B9" w:rsidRDefault="005B33B9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3" w:name="Tekst18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A5273" w:rsidRPr="005B33B9" w14:paraId="053AE468" w14:textId="77777777" w:rsidTr="009672C3">
        <w:tc>
          <w:tcPr>
            <w:tcW w:w="9778" w:type="dxa"/>
            <w:gridSpan w:val="2"/>
            <w:tcBorders>
              <w:bottom w:val="nil"/>
            </w:tcBorders>
          </w:tcPr>
          <w:p w14:paraId="178C879A" w14:textId="77777777" w:rsidR="00DA5273" w:rsidRPr="005B33B9" w:rsidRDefault="00DA5273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Ansættelsessted</w:t>
            </w:r>
          </w:p>
        </w:tc>
      </w:tr>
      <w:tr w:rsidR="00DA5273" w:rsidRPr="005B33B9" w14:paraId="5AF4C56E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3F592BDE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DA5273" w:rsidRPr="005B33B9" w14:paraId="6A4D756D" w14:textId="77777777" w:rsidTr="009672C3">
        <w:tc>
          <w:tcPr>
            <w:tcW w:w="9778" w:type="dxa"/>
            <w:gridSpan w:val="2"/>
            <w:tcBorders>
              <w:top w:val="single" w:sz="4" w:space="0" w:color="auto"/>
              <w:bottom w:val="nil"/>
            </w:tcBorders>
          </w:tcPr>
          <w:p w14:paraId="7B46E85F" w14:textId="77777777" w:rsidR="00DA5273" w:rsidRPr="005B33B9" w:rsidRDefault="00DA5273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Stilling</w:t>
            </w:r>
          </w:p>
        </w:tc>
      </w:tr>
      <w:tr w:rsidR="00DA5273" w:rsidRPr="005B33B9" w14:paraId="3F1C59BC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389ECC9C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A5273" w:rsidRPr="005B33B9" w14:paraId="6F83FA06" w14:textId="77777777" w:rsidTr="009672C3">
        <w:tc>
          <w:tcPr>
            <w:tcW w:w="9778" w:type="dxa"/>
            <w:gridSpan w:val="2"/>
            <w:tcBorders>
              <w:bottom w:val="nil"/>
            </w:tcBorders>
          </w:tcPr>
          <w:p w14:paraId="3DAB4BB3" w14:textId="77777777" w:rsidR="00DA5273" w:rsidRPr="005B33B9" w:rsidRDefault="00DA5273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</w:tr>
      <w:tr w:rsidR="00DA5273" w:rsidRPr="005B33B9" w14:paraId="0429D198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351BBCE1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A5273" w:rsidRPr="005B33B9" w14:paraId="4CB39B92" w14:textId="77777777" w:rsidTr="009672C3">
        <w:tc>
          <w:tcPr>
            <w:tcW w:w="9778" w:type="dxa"/>
            <w:gridSpan w:val="2"/>
            <w:tcBorders>
              <w:bottom w:val="nil"/>
            </w:tcBorders>
          </w:tcPr>
          <w:p w14:paraId="535A5D21" w14:textId="77777777" w:rsidR="00DA5273" w:rsidRPr="005B33B9" w:rsidRDefault="00DA5273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Postnummer og by</w:t>
            </w:r>
          </w:p>
        </w:tc>
      </w:tr>
      <w:tr w:rsidR="00DA5273" w:rsidRPr="005B33B9" w14:paraId="16A2257D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21640F0D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63EE2" w:rsidRPr="005B33B9" w14:paraId="30F3F2DA" w14:textId="77777777" w:rsidTr="009672C3">
        <w:trPr>
          <w:trHeight w:val="278"/>
        </w:trPr>
        <w:tc>
          <w:tcPr>
            <w:tcW w:w="4889" w:type="dxa"/>
            <w:tcBorders>
              <w:bottom w:val="nil"/>
            </w:tcBorders>
          </w:tcPr>
          <w:p w14:paraId="6584F5FD" w14:textId="77777777" w:rsidR="00A63EE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Telefonnummer arbejde</w:t>
            </w:r>
          </w:p>
        </w:tc>
        <w:tc>
          <w:tcPr>
            <w:tcW w:w="4889" w:type="dxa"/>
            <w:tcBorders>
              <w:bottom w:val="nil"/>
            </w:tcBorders>
          </w:tcPr>
          <w:p w14:paraId="38DDD2FC" w14:textId="77777777" w:rsidR="00A63EE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Telefonnummer privat</w:t>
            </w:r>
          </w:p>
        </w:tc>
      </w:tr>
      <w:tr w:rsidR="00A63EE2" w:rsidRPr="005B33B9" w14:paraId="2AEB078F" w14:textId="77777777" w:rsidTr="009672C3">
        <w:trPr>
          <w:trHeight w:val="277"/>
        </w:trPr>
        <w:tc>
          <w:tcPr>
            <w:tcW w:w="4889" w:type="dxa"/>
            <w:tcBorders>
              <w:top w:val="nil"/>
            </w:tcBorders>
            <w:shd w:val="clear" w:color="auto" w:fill="CCFFFF"/>
          </w:tcPr>
          <w:p w14:paraId="19B85EDA" w14:textId="77777777" w:rsidR="00A63EE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89" w:type="dxa"/>
            <w:tcBorders>
              <w:top w:val="nil"/>
            </w:tcBorders>
            <w:shd w:val="clear" w:color="auto" w:fill="CCFFFF"/>
          </w:tcPr>
          <w:p w14:paraId="511B99E0" w14:textId="77777777" w:rsidR="00A63EE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158DC2FB" w14:textId="77777777" w:rsidR="00DA5273" w:rsidRPr="005B33B9" w:rsidRDefault="00DA5273">
      <w:pPr>
        <w:rPr>
          <w:sz w:val="20"/>
          <w:szCs w:val="20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69"/>
        <w:gridCol w:w="1946"/>
        <w:gridCol w:w="2652"/>
        <w:gridCol w:w="2261"/>
      </w:tblGrid>
      <w:tr w:rsidR="00DA5273" w:rsidRPr="005B33B9" w14:paraId="497AE88C" w14:textId="77777777" w:rsidTr="009672C3">
        <w:tc>
          <w:tcPr>
            <w:tcW w:w="9778" w:type="dxa"/>
            <w:gridSpan w:val="4"/>
            <w:tcBorders>
              <w:bottom w:val="single" w:sz="4" w:space="0" w:color="auto"/>
            </w:tcBorders>
          </w:tcPr>
          <w:p w14:paraId="7A7DDC57" w14:textId="77777777" w:rsidR="00DA5273" w:rsidRPr="005B33B9" w:rsidRDefault="00945C32">
            <w:pPr>
              <w:rPr>
                <w:rFonts w:ascii="Arial" w:hAnsi="Arial" w:cs="Arial"/>
                <w:b/>
              </w:rPr>
            </w:pPr>
            <w:r w:rsidRPr="005B33B9">
              <w:rPr>
                <w:rFonts w:ascii="Arial" w:hAnsi="Arial" w:cs="Arial"/>
                <w:b/>
              </w:rPr>
              <w:t>Befordring</w:t>
            </w:r>
          </w:p>
        </w:tc>
      </w:tr>
      <w:tr w:rsidR="00DA5273" w:rsidRPr="005B33B9" w14:paraId="00A0E880" w14:textId="77777777" w:rsidTr="009672C3">
        <w:tc>
          <w:tcPr>
            <w:tcW w:w="9778" w:type="dxa"/>
            <w:gridSpan w:val="4"/>
            <w:tcBorders>
              <w:bottom w:val="nil"/>
            </w:tcBorders>
          </w:tcPr>
          <w:p w14:paraId="0B380EEA" w14:textId="77777777" w:rsidR="00DA5273" w:rsidRPr="005B33B9" w:rsidRDefault="00945C3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Kørt i egen bil</w:t>
            </w:r>
            <w:r w:rsidR="009672C3" w:rsidRPr="005B33B9">
              <w:rPr>
                <w:rFonts w:ascii="Arial" w:hAnsi="Arial" w:cs="Arial"/>
                <w:sz w:val="20"/>
                <w:szCs w:val="20"/>
              </w:rPr>
              <w:t>?</w:t>
            </w:r>
            <w:r w:rsidRPr="005B33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72C3" w:rsidRPr="005B33B9">
              <w:rPr>
                <w:rFonts w:ascii="Arial" w:hAnsi="Arial" w:cs="Arial"/>
                <w:sz w:val="20"/>
                <w:szCs w:val="20"/>
              </w:rPr>
              <w:t>- Påfør bilens registreringsnummer</w:t>
            </w:r>
          </w:p>
        </w:tc>
      </w:tr>
      <w:tr w:rsidR="00DA5273" w:rsidRPr="005B33B9" w14:paraId="1160FDCB" w14:textId="77777777" w:rsidTr="009672C3">
        <w:tc>
          <w:tcPr>
            <w:tcW w:w="9778" w:type="dxa"/>
            <w:gridSpan w:val="4"/>
            <w:tcBorders>
              <w:top w:val="nil"/>
            </w:tcBorders>
            <w:shd w:val="clear" w:color="auto" w:fill="CCFFFF"/>
          </w:tcPr>
          <w:p w14:paraId="38042089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945C32" w:rsidRPr="005B33B9" w14:paraId="59C97293" w14:textId="77777777" w:rsidTr="009672C3">
        <w:tc>
          <w:tcPr>
            <w:tcW w:w="4788" w:type="dxa"/>
            <w:gridSpan w:val="2"/>
            <w:tcBorders>
              <w:bottom w:val="nil"/>
            </w:tcBorders>
          </w:tcPr>
          <w:p w14:paraId="50F50167" w14:textId="77777777" w:rsidR="00945C32" w:rsidRPr="005B33B9" w:rsidRDefault="00945C3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Fra adresse</w:t>
            </w:r>
            <w:r w:rsidR="009672C3" w:rsidRPr="005B33B9">
              <w:rPr>
                <w:rFonts w:ascii="Arial" w:hAnsi="Arial" w:cs="Arial"/>
                <w:sz w:val="20"/>
                <w:szCs w:val="20"/>
              </w:rPr>
              <w:t xml:space="preserve"> – angiv nøjagtig adresse</w:t>
            </w:r>
          </w:p>
        </w:tc>
        <w:tc>
          <w:tcPr>
            <w:tcW w:w="4990" w:type="dxa"/>
            <w:gridSpan w:val="2"/>
            <w:tcBorders>
              <w:bottom w:val="nil"/>
            </w:tcBorders>
          </w:tcPr>
          <w:p w14:paraId="6243B025" w14:textId="77777777" w:rsidR="00945C32" w:rsidRPr="005B33B9" w:rsidRDefault="00945C3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Til adresse</w:t>
            </w:r>
            <w:r w:rsidR="009672C3" w:rsidRPr="005B33B9">
              <w:rPr>
                <w:rFonts w:ascii="Arial" w:hAnsi="Arial" w:cs="Arial"/>
                <w:sz w:val="20"/>
                <w:szCs w:val="20"/>
              </w:rPr>
              <w:t xml:space="preserve"> – angiv nøjagtig adresse</w:t>
            </w:r>
          </w:p>
        </w:tc>
      </w:tr>
      <w:tr w:rsidR="00945C32" w:rsidRPr="005B33B9" w14:paraId="15A2A54A" w14:textId="77777777" w:rsidTr="009672C3">
        <w:trPr>
          <w:trHeight w:val="1134"/>
        </w:trPr>
        <w:tc>
          <w:tcPr>
            <w:tcW w:w="4788" w:type="dxa"/>
            <w:gridSpan w:val="2"/>
            <w:tcBorders>
              <w:top w:val="nil"/>
            </w:tcBorders>
            <w:shd w:val="clear" w:color="auto" w:fill="CCFFFF"/>
          </w:tcPr>
          <w:p w14:paraId="203D6A44" w14:textId="77777777" w:rsidR="00945C3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990" w:type="dxa"/>
            <w:gridSpan w:val="2"/>
            <w:tcBorders>
              <w:top w:val="nil"/>
            </w:tcBorders>
            <w:shd w:val="clear" w:color="auto" w:fill="CCFFFF"/>
          </w:tcPr>
          <w:p w14:paraId="6F2265A7" w14:textId="77777777" w:rsidR="00945C3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45C32" w:rsidRPr="005B33B9" w14:paraId="1F26C290" w14:textId="77777777" w:rsidTr="009672C3">
        <w:tc>
          <w:tcPr>
            <w:tcW w:w="7488" w:type="dxa"/>
            <w:gridSpan w:val="3"/>
            <w:tcBorders>
              <w:bottom w:val="nil"/>
              <w:right w:val="nil"/>
            </w:tcBorders>
          </w:tcPr>
          <w:p w14:paraId="1BABD7D5" w14:textId="77777777" w:rsidR="00945C32" w:rsidRPr="005B33B9" w:rsidRDefault="00945C3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Antal kørte kilometer i alt</w:t>
            </w:r>
          </w:p>
        </w:tc>
        <w:tc>
          <w:tcPr>
            <w:tcW w:w="2290" w:type="dxa"/>
            <w:tcBorders>
              <w:left w:val="nil"/>
              <w:bottom w:val="nil"/>
            </w:tcBorders>
          </w:tcPr>
          <w:p w14:paraId="2A83D8F4" w14:textId="77777777" w:rsidR="00945C32" w:rsidRPr="005B33B9" w:rsidRDefault="00945C3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I alt</w:t>
            </w:r>
          </w:p>
        </w:tc>
      </w:tr>
      <w:tr w:rsidR="00945C32" w:rsidRPr="005B33B9" w14:paraId="416C4EED" w14:textId="77777777" w:rsidTr="009672C3">
        <w:tc>
          <w:tcPr>
            <w:tcW w:w="2808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14:paraId="2D02D173" w14:textId="77777777" w:rsidR="00945C3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9F906" w14:textId="145D394C" w:rsidR="00945C32" w:rsidRPr="005B33B9" w:rsidRDefault="00583DA5" w:rsidP="00D72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 kr.</w:t>
            </w:r>
            <w:r w:rsidR="00597E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FC6">
              <w:rPr>
                <w:rFonts w:ascii="Arial" w:hAnsi="Arial" w:cs="Arial"/>
                <w:sz w:val="20"/>
                <w:szCs w:val="20"/>
              </w:rPr>
              <w:t>3,</w:t>
            </w:r>
            <w:r w:rsidR="00385A9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14:paraId="454349A0" w14:textId="77777777" w:rsidR="00945C3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45C32" w:rsidRPr="005B33B9" w14:paraId="706EF553" w14:textId="77777777" w:rsidTr="009672C3">
        <w:tc>
          <w:tcPr>
            <w:tcW w:w="7488" w:type="dxa"/>
            <w:gridSpan w:val="3"/>
            <w:tcBorders>
              <w:top w:val="nil"/>
              <w:right w:val="nil"/>
            </w:tcBorders>
          </w:tcPr>
          <w:p w14:paraId="731C9EBB" w14:textId="77777777" w:rsidR="00945C3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 xml:space="preserve">Udlæg til tog, bus, broafgift </w:t>
            </w:r>
            <w:proofErr w:type="gramStart"/>
            <w:r w:rsidRPr="005B33B9">
              <w:rPr>
                <w:rFonts w:ascii="Arial" w:hAnsi="Arial" w:cs="Arial"/>
                <w:sz w:val="20"/>
                <w:szCs w:val="20"/>
              </w:rPr>
              <w:t>el. lign.</w:t>
            </w:r>
            <w:proofErr w:type="gramEnd"/>
          </w:p>
        </w:tc>
        <w:tc>
          <w:tcPr>
            <w:tcW w:w="2290" w:type="dxa"/>
            <w:tcBorders>
              <w:top w:val="nil"/>
              <w:left w:val="nil"/>
            </w:tcBorders>
            <w:shd w:val="clear" w:color="auto" w:fill="CCFFFF"/>
          </w:tcPr>
          <w:p w14:paraId="2C025476" w14:textId="77777777" w:rsidR="00945C3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6BC675C6" w14:textId="77777777" w:rsidR="00670B4B" w:rsidRDefault="00670B4B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414"/>
        <w:gridCol w:w="2843"/>
        <w:gridCol w:w="1371"/>
      </w:tblGrid>
      <w:tr w:rsidR="00945C32" w:rsidRPr="005B33B9" w14:paraId="3A78E3B0" w14:textId="77777777" w:rsidTr="009672C3"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7A11A40" w14:textId="77777777" w:rsidR="00945C32" w:rsidRPr="005B33B9" w:rsidRDefault="00945C32">
            <w:pPr>
              <w:rPr>
                <w:rFonts w:ascii="Arial" w:hAnsi="Arial" w:cs="Arial"/>
                <w:b/>
              </w:rPr>
            </w:pPr>
            <w:r w:rsidRPr="005B33B9">
              <w:rPr>
                <w:rFonts w:ascii="Arial" w:hAnsi="Arial" w:cs="Arial"/>
                <w:b/>
              </w:rPr>
              <w:t>Oplysninger om honorar</w:t>
            </w:r>
            <w:r w:rsidR="00A63EE2" w:rsidRPr="005B33B9">
              <w:rPr>
                <w:rFonts w:ascii="Arial" w:hAnsi="Arial" w:cs="Arial"/>
                <w:b/>
              </w:rPr>
              <w:t xml:space="preserve"> – Sæt kryds</w:t>
            </w:r>
          </w:p>
        </w:tc>
      </w:tr>
      <w:tr w:rsidR="00A63EE2" w:rsidRPr="005B33B9" w14:paraId="4BCAB06D" w14:textId="77777777" w:rsidTr="004A7756">
        <w:trPr>
          <w:trHeight w:val="275"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4AC3B9FE" w14:textId="77777777" w:rsidR="00A63EE2" w:rsidRPr="005B33B9" w:rsidRDefault="00A63EE2" w:rsidP="00AF5F9D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 xml:space="preserve">½ dagstakts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1C3240F" w14:textId="19009D9E" w:rsidR="00A63EE2" w:rsidRPr="005B33B9" w:rsidRDefault="00A63EE2" w:rsidP="004F0DF4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 xml:space="preserve">Kr. </w:t>
            </w:r>
            <w:r w:rsidR="004F0DF4">
              <w:rPr>
                <w:rFonts w:ascii="Arial" w:hAnsi="Arial" w:cs="Arial"/>
                <w:sz w:val="20"/>
                <w:szCs w:val="20"/>
              </w:rPr>
              <w:t>3</w:t>
            </w:r>
            <w:r w:rsidR="00E36EF3">
              <w:rPr>
                <w:rFonts w:ascii="Arial" w:hAnsi="Arial" w:cs="Arial"/>
                <w:sz w:val="20"/>
                <w:szCs w:val="20"/>
              </w:rPr>
              <w:t>.</w:t>
            </w:r>
            <w:r w:rsidR="008C50D9">
              <w:rPr>
                <w:rFonts w:ascii="Arial" w:hAnsi="Arial" w:cs="Arial"/>
                <w:sz w:val="20"/>
                <w:szCs w:val="20"/>
              </w:rPr>
              <w:t>671</w:t>
            </w:r>
            <w:r w:rsidR="00E36EF3">
              <w:rPr>
                <w:rFonts w:ascii="Arial" w:hAnsi="Arial" w:cs="Arial"/>
                <w:sz w:val="20"/>
                <w:szCs w:val="20"/>
              </w:rPr>
              <w:t>,</w:t>
            </w:r>
            <w:r w:rsidR="008C50D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14:paraId="464B24AC" w14:textId="77777777" w:rsidR="00A63EE2" w:rsidRPr="005B33B9" w:rsidRDefault="004A7756" w:rsidP="004A7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2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A63EE2" w:rsidRPr="005B33B9" w14:paraId="32932C46" w14:textId="77777777" w:rsidTr="005B33B9">
        <w:trPr>
          <w:trHeight w:val="275"/>
        </w:trPr>
        <w:tc>
          <w:tcPr>
            <w:tcW w:w="5508" w:type="dxa"/>
            <w:tcBorders>
              <w:top w:val="nil"/>
              <w:bottom w:val="single" w:sz="4" w:space="0" w:color="auto"/>
              <w:right w:val="nil"/>
            </w:tcBorders>
          </w:tcPr>
          <w:p w14:paraId="39DF2C8D" w14:textId="77777777" w:rsidR="00A63EE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Heldagstakts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CE6BA" w14:textId="3C84F905" w:rsidR="00A63EE2" w:rsidRPr="005B33B9" w:rsidRDefault="00A63EE2" w:rsidP="004F0DF4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 xml:space="preserve">Kr. </w:t>
            </w:r>
            <w:r w:rsidR="008C50D9">
              <w:rPr>
                <w:rFonts w:ascii="Arial" w:hAnsi="Arial" w:cs="Arial"/>
                <w:sz w:val="20"/>
                <w:szCs w:val="20"/>
              </w:rPr>
              <w:t>7.343,29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</w:tcBorders>
            <w:shd w:val="clear" w:color="auto" w:fill="CCFFFF"/>
          </w:tcPr>
          <w:p w14:paraId="06EC4EAE" w14:textId="77777777" w:rsidR="00A63EE2" w:rsidRPr="005B33B9" w:rsidRDefault="004A7756" w:rsidP="004A7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3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5B33B9" w:rsidRPr="005B33B9" w14:paraId="54877536" w14:textId="77777777" w:rsidTr="005B33B9">
        <w:trPr>
          <w:trHeight w:val="275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531642B5" w14:textId="77777777" w:rsidR="005B33B9" w:rsidRPr="004F0DF4" w:rsidRDefault="005B33B9" w:rsidP="005B33B9">
            <w:pPr>
              <w:rPr>
                <w:rFonts w:ascii="Arial" w:hAnsi="Arial" w:cs="Arial"/>
                <w:sz w:val="20"/>
                <w:szCs w:val="20"/>
              </w:rPr>
            </w:pPr>
            <w:r w:rsidRPr="004F0DF4">
              <w:rPr>
                <w:rFonts w:ascii="Arial" w:hAnsi="Arial" w:cs="Arial"/>
                <w:sz w:val="20"/>
                <w:szCs w:val="20"/>
              </w:rPr>
              <w:t xml:space="preserve">Honoraret indsættes på privat </w:t>
            </w:r>
            <w:proofErr w:type="spellStart"/>
            <w:r w:rsidRPr="004F0DF4">
              <w:rPr>
                <w:rFonts w:ascii="Arial" w:hAnsi="Arial" w:cs="Arial"/>
                <w:sz w:val="20"/>
                <w:szCs w:val="20"/>
              </w:rPr>
              <w:t>NEM-konto</w:t>
            </w:r>
            <w:proofErr w:type="spellEnd"/>
            <w:r w:rsidRPr="004F0DF4">
              <w:rPr>
                <w:rFonts w:ascii="Arial" w:hAnsi="Arial" w:cs="Arial"/>
                <w:sz w:val="20"/>
                <w:szCs w:val="20"/>
              </w:rPr>
              <w:t xml:space="preserve"> eller NEM-firmakonto alt efter, om der er oplyst CPR- eller CVR-nummer</w:t>
            </w:r>
            <w:r w:rsidR="00670B4B" w:rsidRPr="004F0DF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80A0C52" w14:textId="77777777" w:rsidR="004F0DF4" w:rsidRPr="005B33B9" w:rsidRDefault="004F0DF4" w:rsidP="005B33B9">
            <w:pPr>
              <w:rPr>
                <w:rFonts w:ascii="Arial" w:hAnsi="Arial" w:cs="Arial"/>
                <w:sz w:val="16"/>
                <w:szCs w:val="16"/>
              </w:rPr>
            </w:pPr>
            <w:r w:rsidRPr="009672C3">
              <w:rPr>
                <w:rFonts w:ascii="Arial" w:hAnsi="Arial" w:cs="Arial"/>
                <w:sz w:val="20"/>
                <w:szCs w:val="20"/>
              </w:rPr>
              <w:t>Honoraret er ik</w:t>
            </w:r>
            <w:r>
              <w:rPr>
                <w:rFonts w:ascii="Arial" w:hAnsi="Arial" w:cs="Arial"/>
                <w:sz w:val="20"/>
                <w:szCs w:val="20"/>
              </w:rPr>
              <w:t>ke feriepengegivende, og det afregnes som B-indkomst.</w:t>
            </w:r>
          </w:p>
        </w:tc>
      </w:tr>
    </w:tbl>
    <w:p w14:paraId="6BA88722" w14:textId="77777777" w:rsidR="00A63EE2" w:rsidRPr="005B33B9" w:rsidRDefault="00A63EE2">
      <w:pPr>
        <w:rPr>
          <w:sz w:val="20"/>
          <w:szCs w:val="20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9638"/>
      </w:tblGrid>
      <w:tr w:rsidR="00945C32" w:rsidRPr="005B33B9" w14:paraId="4BCBF5B6" w14:textId="77777777" w:rsidTr="00435D2E">
        <w:trPr>
          <w:trHeight w:val="932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3B55207C" w14:textId="77777777" w:rsidR="00670B4B" w:rsidRPr="00670B4B" w:rsidRDefault="00A63EE2" w:rsidP="000033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3B9">
              <w:rPr>
                <w:rFonts w:ascii="Arial" w:hAnsi="Arial" w:cs="Arial"/>
                <w:b/>
                <w:sz w:val="20"/>
                <w:szCs w:val="20"/>
              </w:rPr>
              <w:t xml:space="preserve">Blanketten </w:t>
            </w:r>
            <w:r w:rsidR="00003383">
              <w:rPr>
                <w:rFonts w:ascii="Arial" w:hAnsi="Arial" w:cs="Arial"/>
                <w:b/>
                <w:sz w:val="20"/>
                <w:szCs w:val="20"/>
              </w:rPr>
              <w:t xml:space="preserve">inkl. evt. bilag til </w:t>
            </w:r>
            <w:proofErr w:type="spellStart"/>
            <w:r w:rsidR="00003383">
              <w:rPr>
                <w:rFonts w:ascii="Arial" w:hAnsi="Arial" w:cs="Arial"/>
                <w:b/>
                <w:sz w:val="20"/>
                <w:szCs w:val="20"/>
              </w:rPr>
              <w:t>brobizz</w:t>
            </w:r>
            <w:proofErr w:type="spellEnd"/>
            <w:r w:rsidR="00003383">
              <w:rPr>
                <w:rFonts w:ascii="Arial" w:hAnsi="Arial" w:cs="Arial"/>
                <w:b/>
                <w:sz w:val="20"/>
                <w:szCs w:val="20"/>
              </w:rPr>
              <w:t xml:space="preserve"> eller DSB </w:t>
            </w:r>
            <w:r w:rsidRPr="005B33B9">
              <w:rPr>
                <w:rFonts w:ascii="Arial" w:hAnsi="Arial" w:cs="Arial"/>
                <w:b/>
                <w:sz w:val="20"/>
                <w:szCs w:val="20"/>
              </w:rPr>
              <w:t>sendes som PDF-fil til</w:t>
            </w:r>
            <w:r w:rsidR="00435D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9" w:history="1">
              <w:r w:rsidR="00AF5F9D" w:rsidRPr="000235F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cal@rsyd.dk</w:t>
              </w:r>
            </w:hyperlink>
            <w:r w:rsidR="00670B4B">
              <w:t>,</w:t>
            </w:r>
            <w:r w:rsidR="00670B4B" w:rsidRPr="00670B4B">
              <w:rPr>
                <w:sz w:val="20"/>
                <w:szCs w:val="20"/>
              </w:rPr>
              <w:t xml:space="preserve"> </w:t>
            </w:r>
          </w:p>
        </w:tc>
      </w:tr>
    </w:tbl>
    <w:p w14:paraId="6A9E1797" w14:textId="77777777" w:rsidR="00DA5273" w:rsidRPr="005B33B9" w:rsidRDefault="00DA5273" w:rsidP="00C0346D">
      <w:pPr>
        <w:rPr>
          <w:sz w:val="20"/>
          <w:szCs w:val="20"/>
        </w:rPr>
      </w:pPr>
    </w:p>
    <w:sectPr w:rsidR="00DA5273" w:rsidRPr="005B33B9" w:rsidSect="009672C3">
      <w:headerReference w:type="default" r:id="rId10"/>
      <w:pgSz w:w="11906" w:h="16838"/>
      <w:pgMar w:top="1701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1B02" w14:textId="77777777" w:rsidR="00A85F5C" w:rsidRDefault="00A85F5C">
      <w:r>
        <w:separator/>
      </w:r>
    </w:p>
  </w:endnote>
  <w:endnote w:type="continuationSeparator" w:id="0">
    <w:p w14:paraId="6C3EECCC" w14:textId="77777777" w:rsidR="00A85F5C" w:rsidRDefault="00A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859E" w14:textId="77777777" w:rsidR="00A85F5C" w:rsidRDefault="00A85F5C">
      <w:r>
        <w:separator/>
      </w:r>
    </w:p>
  </w:footnote>
  <w:footnote w:type="continuationSeparator" w:id="0">
    <w:p w14:paraId="3980F5AF" w14:textId="77777777" w:rsidR="00A85F5C" w:rsidRDefault="00A8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13"/>
      <w:gridCol w:w="4825"/>
    </w:tblGrid>
    <w:tr w:rsidR="00C0346D" w14:paraId="34948AE8" w14:textId="77777777" w:rsidTr="00DA5273">
      <w:tc>
        <w:tcPr>
          <w:tcW w:w="4889" w:type="dxa"/>
        </w:tcPr>
        <w:p w14:paraId="2BA29CA4" w14:textId="6340E5D8" w:rsidR="00C0346D" w:rsidRPr="004F0DF4" w:rsidRDefault="00C0346D" w:rsidP="00D729DF">
          <w:pPr>
            <w:pStyle w:val="Sidehoved"/>
            <w:rPr>
              <w:rFonts w:ascii="Arial" w:hAnsi="Arial" w:cs="Arial"/>
              <w:b/>
              <w:sz w:val="36"/>
              <w:szCs w:val="36"/>
            </w:rPr>
          </w:pPr>
          <w:r w:rsidRPr="004F0DF4">
            <w:rPr>
              <w:rFonts w:ascii="Arial" w:hAnsi="Arial" w:cs="Arial"/>
              <w:b/>
              <w:sz w:val="36"/>
              <w:szCs w:val="36"/>
            </w:rPr>
            <w:t>Honorarblanket</w:t>
          </w:r>
          <w:r w:rsidR="004F0DF4" w:rsidRPr="004F0DF4">
            <w:rPr>
              <w:rFonts w:ascii="Arial" w:hAnsi="Arial" w:cs="Arial"/>
              <w:b/>
              <w:sz w:val="36"/>
              <w:szCs w:val="36"/>
            </w:rPr>
            <w:t xml:space="preserve"> for tuto</w:t>
          </w:r>
          <w:r w:rsidR="004F0DF4">
            <w:rPr>
              <w:rFonts w:ascii="Arial" w:hAnsi="Arial" w:cs="Arial"/>
              <w:b/>
              <w:sz w:val="36"/>
              <w:szCs w:val="36"/>
            </w:rPr>
            <w:t>rl</w:t>
          </w:r>
          <w:r w:rsidR="004F0DF4" w:rsidRPr="004F0DF4">
            <w:rPr>
              <w:rFonts w:ascii="Arial" w:hAnsi="Arial" w:cs="Arial"/>
              <w:b/>
              <w:sz w:val="36"/>
              <w:szCs w:val="36"/>
            </w:rPr>
            <w:t xml:space="preserve">ægekurser </w:t>
          </w:r>
          <w:r w:rsidR="007A1C8F">
            <w:rPr>
              <w:rFonts w:ascii="Arial" w:hAnsi="Arial" w:cs="Arial"/>
              <w:b/>
              <w:sz w:val="36"/>
              <w:szCs w:val="36"/>
            </w:rPr>
            <w:t>202</w:t>
          </w:r>
          <w:r w:rsidR="00385A99">
            <w:rPr>
              <w:rFonts w:ascii="Arial" w:hAnsi="Arial" w:cs="Arial"/>
              <w:b/>
              <w:sz w:val="36"/>
              <w:szCs w:val="36"/>
            </w:rPr>
            <w:t>6</w:t>
          </w:r>
        </w:p>
      </w:tc>
      <w:tc>
        <w:tcPr>
          <w:tcW w:w="4889" w:type="dxa"/>
        </w:tcPr>
        <w:p w14:paraId="185FF707" w14:textId="77777777" w:rsidR="00C0346D" w:rsidRDefault="00727B60" w:rsidP="00DA5273">
          <w:pPr>
            <w:pStyle w:val="Sidehoved"/>
            <w:jc w:val="right"/>
          </w:pPr>
          <w:r>
            <w:rPr>
              <w:noProof/>
            </w:rPr>
            <w:drawing>
              <wp:inline distT="0" distB="0" distL="0" distR="0" wp14:anchorId="5C68816E" wp14:editId="303A4083">
                <wp:extent cx="933450" cy="762000"/>
                <wp:effectExtent l="0" t="0" r="0" b="0"/>
                <wp:docPr id="1" name="Billede 1" descr="Logo_videreuddannelsesregion_0406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videreuddannelsesregion_0406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A1A512" w14:textId="77777777" w:rsidR="00C0346D" w:rsidRDefault="00C0346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D79396D6-59B3-4A43-BF10-7C3C7CE84CF8}"/>
  </w:docVars>
  <w:rsids>
    <w:rsidRoot w:val="00DA5273"/>
    <w:rsid w:val="00003383"/>
    <w:rsid w:val="00042606"/>
    <w:rsid w:val="000E748F"/>
    <w:rsid w:val="00130245"/>
    <w:rsid w:val="00160264"/>
    <w:rsid w:val="001D3571"/>
    <w:rsid w:val="001D7E8D"/>
    <w:rsid w:val="00242D09"/>
    <w:rsid w:val="002A7A3C"/>
    <w:rsid w:val="002E5F65"/>
    <w:rsid w:val="002F001A"/>
    <w:rsid w:val="003222B0"/>
    <w:rsid w:val="00385A99"/>
    <w:rsid w:val="003C1781"/>
    <w:rsid w:val="0043444D"/>
    <w:rsid w:val="00435D2E"/>
    <w:rsid w:val="00441FBB"/>
    <w:rsid w:val="004A7756"/>
    <w:rsid w:val="004F0DF4"/>
    <w:rsid w:val="00511F1F"/>
    <w:rsid w:val="00517B35"/>
    <w:rsid w:val="005821B2"/>
    <w:rsid w:val="00582AB4"/>
    <w:rsid w:val="00583DA5"/>
    <w:rsid w:val="00597EBB"/>
    <w:rsid w:val="005B0760"/>
    <w:rsid w:val="005B33B9"/>
    <w:rsid w:val="0062293B"/>
    <w:rsid w:val="006433F8"/>
    <w:rsid w:val="00663297"/>
    <w:rsid w:val="00665683"/>
    <w:rsid w:val="00670B4B"/>
    <w:rsid w:val="00673119"/>
    <w:rsid w:val="006B456B"/>
    <w:rsid w:val="006C031D"/>
    <w:rsid w:val="006D071E"/>
    <w:rsid w:val="006D4E1B"/>
    <w:rsid w:val="00727B60"/>
    <w:rsid w:val="007A1C8F"/>
    <w:rsid w:val="00817A52"/>
    <w:rsid w:val="00847FC6"/>
    <w:rsid w:val="008C50D9"/>
    <w:rsid w:val="009067DE"/>
    <w:rsid w:val="00945C32"/>
    <w:rsid w:val="00953395"/>
    <w:rsid w:val="009672C3"/>
    <w:rsid w:val="009C678C"/>
    <w:rsid w:val="00A63EE2"/>
    <w:rsid w:val="00A85F5C"/>
    <w:rsid w:val="00AF5F9D"/>
    <w:rsid w:val="00C0346D"/>
    <w:rsid w:val="00D11522"/>
    <w:rsid w:val="00D729DF"/>
    <w:rsid w:val="00D8187B"/>
    <w:rsid w:val="00DA5273"/>
    <w:rsid w:val="00E17DFB"/>
    <w:rsid w:val="00E36EF3"/>
    <w:rsid w:val="00E36FEC"/>
    <w:rsid w:val="00F35018"/>
    <w:rsid w:val="00F611C4"/>
    <w:rsid w:val="00FB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02F2C"/>
  <w15:docId w15:val="{F24D7A54-1109-4A8A-93C5-64EB949E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DA527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A5273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DA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A63EE2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95339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53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l@rsyd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3" ma:contentTypeDescription="Create a new document." ma:contentTypeScope="" ma:versionID="c89b7230bf47af2f25d7709482511c6f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7dd2e094ac6b516504e05bb7ba9cd6dc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FC543-C59F-45CF-87DA-C71FF8856EF7}">
  <ds:schemaRefs>
    <ds:schemaRef ds:uri="http://schemas.microsoft.com/office/2006/metadata/properties"/>
    <ds:schemaRef ds:uri="http://schemas.microsoft.com/office/infopath/2007/PartnerControls"/>
    <ds:schemaRef ds:uri="de72b244-cd35-426d-b0db-25febb98c814"/>
    <ds:schemaRef ds:uri="25efc32e-4f71-4613-83fb-eacf7414f7dc"/>
  </ds:schemaRefs>
</ds:datastoreItem>
</file>

<file path=customXml/itemProps2.xml><?xml version="1.0" encoding="utf-8"?>
<ds:datastoreItem xmlns:ds="http://schemas.openxmlformats.org/officeDocument/2006/customXml" ds:itemID="{6AF3DFC5-3EAB-4A7C-9C74-AF93BC0BC017}"/>
</file>

<file path=customXml/itemProps3.xml><?xml version="1.0" encoding="utf-8"?>
<ds:datastoreItem xmlns:ds="http://schemas.openxmlformats.org/officeDocument/2006/customXml" ds:itemID="{5210E4E5-0DC4-4DA6-92D7-479002E1A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1096</Characters>
  <Application>Microsoft Office Word</Application>
  <DocSecurity>0</DocSecurity>
  <Lines>78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Honoraret fastsættes efter Lægeforeningens takstregulativ for undervisning af læger pr</vt:lpstr>
    </vt:vector>
  </TitlesOfParts>
  <Company>Region Syddanmark</Company>
  <LinksUpToDate>false</LinksUpToDate>
  <CharactersWithSpaces>1155</CharactersWithSpaces>
  <SharedDoc>false</SharedDoc>
  <HLinks>
    <vt:vector size="6" baseType="variant">
      <vt:variant>
        <vt:i4>6946900</vt:i4>
      </vt:variant>
      <vt:variant>
        <vt:i4>60</vt:i4>
      </vt:variant>
      <vt:variant>
        <vt:i4>0</vt:i4>
      </vt:variant>
      <vt:variant>
        <vt:i4>5</vt:i4>
      </vt:variant>
      <vt:variant>
        <vt:lpwstr>mailto:Lise.Wejlby.Clausen@regionsyddanmark.dk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Honoraret fastsættes efter Lægeforeningens takstregulativ for undervisning af læger pr</dc:title>
  <dc:creator>Lise Wejlby Clausen</dc:creator>
  <cp:lastModifiedBy>Charlotte Albæk</cp:lastModifiedBy>
  <cp:revision>4</cp:revision>
  <dcterms:created xsi:type="dcterms:W3CDTF">2025-12-22T10:46:00Z</dcterms:created>
  <dcterms:modified xsi:type="dcterms:W3CDTF">2026-05-11T07:41:00Z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{0211448A-EFFE-483C-B513-324475FD32A5}</vt:lpwstr>
  </property>
  <property fmtid="{D5CDD505-2E9C-101B-9397-08002B2CF9AE}" pid="3" name="ContentTypeId">
    <vt:lpwstr>0x010100E00214DE3C3FFC4DBEBAD33AE7CCA941</vt:lpwstr>
  </property>
  <property fmtid="{D5CDD505-2E9C-101B-9397-08002B2CF9AE}" pid="4" name="MediaServiceImageTags">
    <vt:lpwstr/>
  </property>
</Properties>
</file>