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5FD69" w14:textId="72A16315" w:rsidR="00237023" w:rsidRPr="00237023" w:rsidRDefault="00815AF2" w:rsidP="00F83A29">
      <w:pPr>
        <w:tabs>
          <w:tab w:val="right" w:pos="10065"/>
        </w:tabs>
        <w:spacing w:line="360" w:lineRule="auto"/>
        <w:ind w:right="55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815AF2">
        <w:rPr>
          <w:rFonts w:ascii="Calibri" w:hAnsi="Calibri" w:cs="Calibri"/>
          <w:sz w:val="32"/>
          <w:szCs w:val="32"/>
        </w:rPr>
        <w:t>Struktureret</w:t>
      </w:r>
      <w:r w:rsidR="00D25753" w:rsidRPr="00815AF2">
        <w:rPr>
          <w:rFonts w:ascii="Calibri" w:hAnsi="Calibri" w:cs="Calibri"/>
          <w:sz w:val="32"/>
          <w:szCs w:val="32"/>
        </w:rPr>
        <w:t xml:space="preserve"> </w:t>
      </w:r>
      <w:r w:rsidR="001E1900">
        <w:rPr>
          <w:rFonts w:ascii="Calibri" w:hAnsi="Calibri" w:cs="Calibri"/>
          <w:sz w:val="32"/>
          <w:szCs w:val="32"/>
        </w:rPr>
        <w:t>CV til Almen medicin, Videreuddannelsesregion Syd</w:t>
      </w:r>
      <w:r w:rsidR="009E5F57">
        <w:rPr>
          <w:rFonts w:ascii="Calibri" w:hAnsi="Calibri" w:cs="Calibri"/>
          <w:sz w:val="32"/>
          <w:szCs w:val="32"/>
        </w:rPr>
        <w:t xml:space="preserve"> </w:t>
      </w:r>
      <w:r w:rsidR="00237023">
        <w:rPr>
          <w:rFonts w:ascii="Calibri" w:hAnsi="Calibri" w:cs="Calibri"/>
          <w:sz w:val="32"/>
          <w:szCs w:val="32"/>
        </w:rPr>
        <w:tab/>
      </w:r>
    </w:p>
    <w:p w14:paraId="1839DC8E" w14:textId="3555FF72" w:rsidR="00917EA3" w:rsidRP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>Navn</w:t>
      </w:r>
      <w:r w:rsidR="00E67B97">
        <w:rPr>
          <w:rFonts w:ascii="Calibri" w:hAnsi="Calibri" w:cs="Calibri"/>
          <w:b/>
          <w:sz w:val="32"/>
          <w:szCs w:val="32"/>
        </w:rPr>
        <w:t>:</w:t>
      </w:r>
    </w:p>
    <w:p w14:paraId="01DF1BDB" w14:textId="2F425BDB" w:rsidR="00917EA3" w:rsidRDefault="00917EA3" w:rsidP="00F83A29">
      <w:pPr>
        <w:spacing w:line="360" w:lineRule="auto"/>
        <w:ind w:right="55" w:firstLine="5"/>
        <w:rPr>
          <w:rFonts w:ascii="Calibri" w:hAnsi="Calibri" w:cs="Calibri"/>
        </w:rPr>
      </w:pPr>
    </w:p>
    <w:p w14:paraId="1FCAAF3C" w14:textId="6D8DB071" w:rsidR="00670D9D" w:rsidRDefault="00670D9D" w:rsidP="00F83A29">
      <w:pPr>
        <w:spacing w:line="360" w:lineRule="auto"/>
        <w:ind w:right="55" w:firstLine="5"/>
        <w:rPr>
          <w:rFonts w:asciiTheme="minorHAnsi" w:hAnsiTheme="minorHAnsi" w:cstheme="minorHAnsi"/>
          <w:b/>
          <w:bCs/>
          <w:color w:val="FF0000"/>
        </w:rPr>
      </w:pPr>
      <w:r w:rsidRPr="00DA576C">
        <w:rPr>
          <w:rFonts w:asciiTheme="minorHAnsi" w:hAnsiTheme="minorHAnsi" w:cstheme="minorHAnsi"/>
          <w:b/>
          <w:bCs/>
          <w:color w:val="FF0000"/>
        </w:rPr>
        <w:t>Du gøres opmærksom på, at en aktivitet kun kan anføres i en lægerolle, så aktivitete</w:t>
      </w:r>
      <w:r w:rsidR="001E1900">
        <w:rPr>
          <w:rFonts w:asciiTheme="minorHAnsi" w:hAnsiTheme="minorHAnsi" w:cstheme="minorHAnsi"/>
          <w:b/>
          <w:bCs/>
          <w:color w:val="FF0000"/>
        </w:rPr>
        <w:t xml:space="preserve">r </w:t>
      </w:r>
      <w:r w:rsidRPr="00DA576C">
        <w:rPr>
          <w:rFonts w:asciiTheme="minorHAnsi" w:hAnsiTheme="minorHAnsi" w:cstheme="minorHAnsi"/>
          <w:b/>
          <w:bCs/>
          <w:color w:val="FF0000"/>
        </w:rPr>
        <w:t xml:space="preserve">må ikke anføres </w:t>
      </w:r>
      <w:r w:rsidR="001E1900">
        <w:rPr>
          <w:rFonts w:asciiTheme="minorHAnsi" w:hAnsiTheme="minorHAnsi" w:cstheme="minorHAnsi"/>
          <w:b/>
          <w:bCs/>
          <w:color w:val="FF0000"/>
        </w:rPr>
        <w:t>flere steder</w:t>
      </w:r>
      <w:r w:rsidR="00570BAA">
        <w:rPr>
          <w:rFonts w:asciiTheme="minorHAnsi" w:hAnsiTheme="minorHAnsi" w:cstheme="minorHAnsi"/>
          <w:b/>
          <w:bCs/>
          <w:color w:val="FF0000"/>
        </w:rPr>
        <w:t>.</w:t>
      </w:r>
    </w:p>
    <w:p w14:paraId="6FB6DC8E" w14:textId="23AC296A" w:rsidR="00570BAA" w:rsidRPr="00DA576C" w:rsidRDefault="00570BAA" w:rsidP="00F83A29">
      <w:pPr>
        <w:spacing w:line="360" w:lineRule="auto"/>
        <w:ind w:right="55" w:firstLine="5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Nedenfor er forslag til anførsel af aktiviteter angivet med rødt og slettes, når du selv udfylder skemaet.</w:t>
      </w:r>
    </w:p>
    <w:p w14:paraId="377FF443" w14:textId="5A3628E5" w:rsidR="0037247B" w:rsidRDefault="0037247B" w:rsidP="001C1F0F">
      <w:pPr>
        <w:pBdr>
          <w:bottom w:val="single" w:sz="4" w:space="1" w:color="000000"/>
        </w:pBdr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iCs/>
          <w:sz w:val="28"/>
          <w:szCs w:val="28"/>
        </w:rPr>
        <w:t>Medicinsk ekspert</w:t>
      </w:r>
    </w:p>
    <w:tbl>
      <w:tblPr>
        <w:tblStyle w:val="Tabel-Gitter"/>
        <w:tblW w:w="10625" w:type="dxa"/>
        <w:tblLook w:val="04A0" w:firstRow="1" w:lastRow="0" w:firstColumn="1" w:lastColumn="0" w:noHBand="0" w:noVBand="1"/>
      </w:tblPr>
      <w:tblGrid>
        <w:gridCol w:w="2972"/>
        <w:gridCol w:w="3251"/>
        <w:gridCol w:w="1852"/>
        <w:gridCol w:w="2550"/>
      </w:tblGrid>
      <w:tr w:rsidR="0003107C" w:rsidRPr="0003107C" w14:paraId="6CA50576" w14:textId="77777777" w:rsidTr="0003107C">
        <w:tc>
          <w:tcPr>
            <w:tcW w:w="10625" w:type="dxa"/>
            <w:gridSpan w:val="4"/>
          </w:tcPr>
          <w:p w14:paraId="4AEC772E" w14:textId="64617105" w:rsidR="0003107C" w:rsidRPr="0003107C" w:rsidRDefault="0003107C" w:rsidP="00002A34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107C">
              <w:rPr>
                <w:rFonts w:ascii="Calibri" w:hAnsi="Calibri" w:cs="Calibri"/>
                <w:b/>
                <w:bCs/>
                <w:sz w:val="24"/>
                <w:szCs w:val="24"/>
              </w:rPr>
              <w:t>Erhvervserfaring postgraduat</w:t>
            </w:r>
          </w:p>
        </w:tc>
      </w:tr>
      <w:tr w:rsidR="00FA705A" w:rsidRPr="004E0643" w14:paraId="07745739" w14:textId="37DA6BD5" w:rsidTr="001C29AB">
        <w:tc>
          <w:tcPr>
            <w:tcW w:w="2972" w:type="dxa"/>
          </w:tcPr>
          <w:p w14:paraId="3603CA96" w14:textId="74A366AB" w:rsidR="004E0643" w:rsidRPr="004E0643" w:rsidRDefault="004E0643" w:rsidP="0003107C">
            <w:pPr>
              <w:spacing w:line="360" w:lineRule="auto"/>
              <w:ind w:right="55"/>
              <w:jc w:val="both"/>
              <w:rPr>
                <w:rFonts w:ascii="Calibri" w:hAnsi="Calibri" w:cs="Calibri"/>
                <w:b/>
                <w:bCs/>
              </w:rPr>
            </w:pPr>
            <w:r w:rsidRPr="004E0643">
              <w:rPr>
                <w:rFonts w:ascii="Calibri" w:hAnsi="Calibri" w:cs="Calibri"/>
                <w:b/>
                <w:bCs/>
              </w:rPr>
              <w:t>Dag/måned/år</w:t>
            </w:r>
            <w:r w:rsidR="00FA705A">
              <w:rPr>
                <w:rFonts w:ascii="Calibri" w:hAnsi="Calibri" w:cs="Calibri"/>
                <w:b/>
                <w:bCs/>
              </w:rPr>
              <w:t xml:space="preserve"> - </w:t>
            </w:r>
            <w:r w:rsidRPr="004E0643">
              <w:rPr>
                <w:rFonts w:ascii="Calibri" w:hAnsi="Calibri" w:cs="Calibri"/>
                <w:b/>
                <w:bCs/>
              </w:rPr>
              <w:t>Dag/måned/år</w:t>
            </w:r>
          </w:p>
        </w:tc>
        <w:tc>
          <w:tcPr>
            <w:tcW w:w="3251" w:type="dxa"/>
          </w:tcPr>
          <w:p w14:paraId="4A7FAF10" w14:textId="7338935D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Stillingsbetegnelse, afdeling, h</w:t>
            </w:r>
            <w:r w:rsidRPr="004E0643">
              <w:rPr>
                <w:rFonts w:ascii="Calibri" w:hAnsi="Calibri" w:cs="Calibri"/>
                <w:b/>
                <w:bCs/>
              </w:rPr>
              <w:t>ospital</w:t>
            </w:r>
          </w:p>
        </w:tc>
        <w:tc>
          <w:tcPr>
            <w:tcW w:w="1852" w:type="dxa"/>
          </w:tcPr>
          <w:p w14:paraId="7856BB41" w14:textId="77777777" w:rsidR="0037247B" w:rsidRDefault="004E0643" w:rsidP="00FA705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4E0643">
              <w:rPr>
                <w:rFonts w:ascii="Calibri" w:hAnsi="Calibri" w:cs="Calibri"/>
                <w:b/>
                <w:bCs/>
              </w:rPr>
              <w:t>antal m</w:t>
            </w:r>
            <w:r w:rsidR="00FA705A">
              <w:rPr>
                <w:rFonts w:ascii="Calibri" w:hAnsi="Calibri" w:cs="Calibri"/>
                <w:b/>
                <w:bCs/>
              </w:rPr>
              <w:t>åneder</w:t>
            </w:r>
            <w:r w:rsidRPr="004E0643">
              <w:rPr>
                <w:rFonts w:ascii="Calibri" w:hAnsi="Calibri" w:cs="Calibri"/>
                <w:b/>
                <w:bCs/>
              </w:rPr>
              <w:t>/</w:t>
            </w:r>
          </w:p>
          <w:p w14:paraId="1F6BD919" w14:textId="33DE75B7" w:rsidR="004E0643" w:rsidRPr="004E0643" w:rsidRDefault="004E0643" w:rsidP="00FA705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4E0643"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imer</w:t>
            </w:r>
            <w:r w:rsidRPr="004E0643">
              <w:rPr>
                <w:rFonts w:ascii="Calibri" w:hAnsi="Calibri" w:cs="Calibri"/>
                <w:b/>
                <w:bCs/>
              </w:rPr>
              <w:t xml:space="preserve"> pr uge </w:t>
            </w:r>
          </w:p>
        </w:tc>
        <w:tc>
          <w:tcPr>
            <w:tcW w:w="2550" w:type="dxa"/>
          </w:tcPr>
          <w:p w14:paraId="5167893E" w14:textId="0277148B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 uddannelsesstillinger angives godkendt/ikke godkendt</w:t>
            </w:r>
          </w:p>
        </w:tc>
      </w:tr>
      <w:tr w:rsidR="00FA705A" w:rsidRPr="004E0643" w14:paraId="09BD1791" w14:textId="0C08F894" w:rsidTr="001C29AB">
        <w:tc>
          <w:tcPr>
            <w:tcW w:w="2972" w:type="dxa"/>
          </w:tcPr>
          <w:p w14:paraId="1542CF98" w14:textId="15F5DE3E" w:rsidR="004E0643" w:rsidRPr="001C29AB" w:rsidRDefault="001C29AB" w:rsidP="004126FF">
            <w:pPr>
              <w:spacing w:line="360" w:lineRule="auto"/>
              <w:ind w:right="55"/>
              <w:rPr>
                <w:rFonts w:ascii="Calibri" w:hAnsi="Calibri" w:cs="Calibri"/>
                <w:bCs/>
                <w:color w:val="C00000"/>
              </w:rPr>
            </w:pPr>
            <w:r>
              <w:rPr>
                <w:rFonts w:ascii="Calibri" w:hAnsi="Calibri" w:cs="Calibri"/>
                <w:bCs/>
                <w:color w:val="C00000"/>
              </w:rPr>
              <w:t>01/08/2021 – 31/01/2022</w:t>
            </w:r>
          </w:p>
        </w:tc>
        <w:tc>
          <w:tcPr>
            <w:tcW w:w="3251" w:type="dxa"/>
          </w:tcPr>
          <w:p w14:paraId="3F22C24D" w14:textId="145B9DA2" w:rsidR="004E0643" w:rsidRPr="001C29AB" w:rsidRDefault="001C29AB" w:rsidP="004E0643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Reservelæge, KBU, almen praksis</w:t>
            </w:r>
          </w:p>
        </w:tc>
        <w:tc>
          <w:tcPr>
            <w:tcW w:w="1852" w:type="dxa"/>
          </w:tcPr>
          <w:p w14:paraId="3384D3C6" w14:textId="78E545FF" w:rsidR="004E0643" w:rsidRPr="004E0643" w:rsidRDefault="00DE0A79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C00000"/>
              </w:rPr>
              <w:t>6 mdr.</w:t>
            </w:r>
            <w:r w:rsidR="001C29AB" w:rsidRPr="001C29AB">
              <w:rPr>
                <w:rFonts w:ascii="Calibri" w:hAnsi="Calibri" w:cs="Calibri"/>
                <w:color w:val="C00000"/>
              </w:rPr>
              <w:t>/ 37 t pr uge</w:t>
            </w:r>
          </w:p>
        </w:tc>
        <w:tc>
          <w:tcPr>
            <w:tcW w:w="2550" w:type="dxa"/>
          </w:tcPr>
          <w:p w14:paraId="4F34EC34" w14:textId="387B282B" w:rsidR="004E0643" w:rsidRPr="001C29AB" w:rsidRDefault="001C29AB" w:rsidP="004126FF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Godkendt</w:t>
            </w:r>
          </w:p>
        </w:tc>
      </w:tr>
      <w:tr w:rsidR="00FA705A" w:rsidRPr="004E0643" w14:paraId="501B092E" w14:textId="3C5667B3" w:rsidTr="001C29AB">
        <w:tc>
          <w:tcPr>
            <w:tcW w:w="2972" w:type="dxa"/>
          </w:tcPr>
          <w:p w14:paraId="363DD7D7" w14:textId="245C93B1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7D8E157D" w14:textId="47AF1F9D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1852" w:type="dxa"/>
          </w:tcPr>
          <w:p w14:paraId="4EDB5A10" w14:textId="7CDD0FAB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59D50B94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FA705A" w:rsidRPr="004E0643" w14:paraId="2F35F30E" w14:textId="5D2A0687" w:rsidTr="001C29AB">
        <w:tc>
          <w:tcPr>
            <w:tcW w:w="2972" w:type="dxa"/>
          </w:tcPr>
          <w:p w14:paraId="383BFCBB" w14:textId="353FC32E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705B75A9" w14:textId="60443F5D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1852" w:type="dxa"/>
          </w:tcPr>
          <w:p w14:paraId="7FBDCB87" w14:textId="0E9AB5FC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30495A1C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E1900" w:rsidRPr="004E0643" w14:paraId="038B2950" w14:textId="77777777" w:rsidTr="001C29AB">
        <w:tc>
          <w:tcPr>
            <w:tcW w:w="2972" w:type="dxa"/>
          </w:tcPr>
          <w:p w14:paraId="3702E317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04CEB689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093D5CB2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1219D19D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E1900" w:rsidRPr="004E0643" w14:paraId="27E1A525" w14:textId="77777777" w:rsidTr="001C29AB">
        <w:tc>
          <w:tcPr>
            <w:tcW w:w="2972" w:type="dxa"/>
          </w:tcPr>
          <w:p w14:paraId="7C93ACE2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485C52F6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18E780C2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044360B5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E1900" w:rsidRPr="004E0643" w14:paraId="1B4429AA" w14:textId="77777777" w:rsidTr="001C29AB">
        <w:tc>
          <w:tcPr>
            <w:tcW w:w="2972" w:type="dxa"/>
          </w:tcPr>
          <w:p w14:paraId="16F0958B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26A5C406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405DDB71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6BB85FE8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E1900" w:rsidRPr="004E0643" w14:paraId="1E8807A9" w14:textId="77777777" w:rsidTr="001C29AB">
        <w:tc>
          <w:tcPr>
            <w:tcW w:w="2972" w:type="dxa"/>
          </w:tcPr>
          <w:p w14:paraId="503070E3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6D679006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390D3509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4AB861AD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03107C" w:rsidRPr="004E0643" w14:paraId="683C2693" w14:textId="77777777" w:rsidTr="001C29AB">
        <w:tc>
          <w:tcPr>
            <w:tcW w:w="2972" w:type="dxa"/>
          </w:tcPr>
          <w:p w14:paraId="7051E069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101B044D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7780B498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1F9D1505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03107C" w:rsidRPr="004E0643" w14:paraId="7E2F4E5F" w14:textId="77777777" w:rsidTr="001C29AB">
        <w:tc>
          <w:tcPr>
            <w:tcW w:w="2972" w:type="dxa"/>
          </w:tcPr>
          <w:p w14:paraId="32F226FB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0ECE30F2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17386B84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6A8151E3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544AAA06" w14:textId="3D1F7757" w:rsidR="006E2846" w:rsidRDefault="006E2846" w:rsidP="00F83A29">
      <w:pPr>
        <w:tabs>
          <w:tab w:val="left" w:pos="1980"/>
          <w:tab w:val="left" w:pos="2520"/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i/>
        </w:rPr>
      </w:pPr>
      <w:r w:rsidRPr="006E2846">
        <w:rPr>
          <w:rFonts w:ascii="Calibri" w:hAnsi="Calibri" w:cs="Calibri"/>
          <w:i/>
        </w:rPr>
        <w:t>Evt. udenlandsophold</w:t>
      </w:r>
      <w:r w:rsidR="0003107C">
        <w:rPr>
          <w:rFonts w:ascii="Calibri" w:hAnsi="Calibri" w:cs="Calibri"/>
          <w:i/>
        </w:rPr>
        <w:t xml:space="preserve"> og </w:t>
      </w:r>
      <w:r w:rsidR="00570BAA">
        <w:rPr>
          <w:rFonts w:ascii="Calibri" w:hAnsi="Calibri" w:cs="Calibri"/>
          <w:i/>
        </w:rPr>
        <w:t xml:space="preserve">barsel, sygdoms- og </w:t>
      </w:r>
      <w:r w:rsidR="0003107C">
        <w:rPr>
          <w:rFonts w:ascii="Calibri" w:hAnsi="Calibri" w:cs="Calibri"/>
          <w:i/>
        </w:rPr>
        <w:t>orlovsperioder</w:t>
      </w:r>
      <w:r w:rsidRPr="006E2846">
        <w:rPr>
          <w:rFonts w:ascii="Calibri" w:hAnsi="Calibri" w:cs="Calibri"/>
          <w:i/>
        </w:rPr>
        <w:t xml:space="preserve"> indplaceres </w:t>
      </w:r>
      <w:r w:rsidR="0003107C">
        <w:rPr>
          <w:rFonts w:ascii="Calibri" w:hAnsi="Calibri" w:cs="Calibri"/>
          <w:i/>
        </w:rPr>
        <w:t xml:space="preserve">i </w:t>
      </w:r>
      <w:r w:rsidRPr="006E2846">
        <w:rPr>
          <w:rFonts w:ascii="Calibri" w:hAnsi="Calibri" w:cs="Calibri"/>
          <w:i/>
        </w:rPr>
        <w:t>kronologisk</w:t>
      </w:r>
      <w:r w:rsidR="00060C09" w:rsidRPr="00060C09">
        <w:rPr>
          <w:i/>
        </w:rPr>
        <w:t xml:space="preserve"> </w:t>
      </w:r>
      <w:r w:rsidR="00060C09">
        <w:rPr>
          <w:i/>
        </w:rPr>
        <w:t>rækkefølge.</w:t>
      </w:r>
    </w:p>
    <w:p w14:paraId="528CCC96" w14:textId="77777777" w:rsidR="00917EA3" w:rsidRDefault="00917EA3" w:rsidP="00F83A29">
      <w:pPr>
        <w:tabs>
          <w:tab w:val="left" w:pos="1980"/>
          <w:tab w:val="left" w:pos="2520"/>
        </w:tabs>
        <w:spacing w:line="360" w:lineRule="auto"/>
        <w:ind w:right="55"/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3398"/>
        <w:gridCol w:w="3398"/>
        <w:gridCol w:w="3831"/>
      </w:tblGrid>
      <w:tr w:rsidR="001E1900" w:rsidRPr="001E1900" w14:paraId="3F1E4778" w14:textId="77777777" w:rsidTr="001E1900">
        <w:tc>
          <w:tcPr>
            <w:tcW w:w="10627" w:type="dxa"/>
            <w:gridSpan w:val="3"/>
          </w:tcPr>
          <w:p w14:paraId="4553E8FF" w14:textId="57C758DA" w:rsidR="001E1900" w:rsidRPr="001E1900" w:rsidRDefault="00A76FAD" w:rsidP="00A76FAD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Praksisrelevante prægraduate ansættelser:</w:t>
            </w:r>
            <w:r w:rsidR="009E5F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1900" w:rsidRPr="001E1900" w14:paraId="0AC74199" w14:textId="77777777" w:rsidTr="001E1900">
        <w:tc>
          <w:tcPr>
            <w:tcW w:w="3398" w:type="dxa"/>
          </w:tcPr>
          <w:p w14:paraId="289EF2D3" w14:textId="77777777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398" w:type="dxa"/>
          </w:tcPr>
          <w:p w14:paraId="74D63F0C" w14:textId="77777777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Stillingsbetegnelse, afdeling, Hospital</w:t>
            </w:r>
          </w:p>
        </w:tc>
        <w:tc>
          <w:tcPr>
            <w:tcW w:w="3831" w:type="dxa"/>
          </w:tcPr>
          <w:p w14:paraId="5A3DAA9D" w14:textId="55BD03F6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antal måneder/timer</w:t>
            </w:r>
            <w:r>
              <w:rPr>
                <w:rFonts w:ascii="Calibri" w:hAnsi="Calibri" w:cs="Calibri"/>
                <w:b/>
                <w:bCs/>
              </w:rPr>
              <w:t xml:space="preserve"> pr. uge</w:t>
            </w:r>
          </w:p>
        </w:tc>
      </w:tr>
      <w:tr w:rsidR="001E1900" w:rsidRPr="001E1900" w14:paraId="7D8BA8A8" w14:textId="77777777" w:rsidTr="001E1900">
        <w:tc>
          <w:tcPr>
            <w:tcW w:w="3398" w:type="dxa"/>
          </w:tcPr>
          <w:p w14:paraId="0744D0DD" w14:textId="66398E8E" w:rsidR="001E1900" w:rsidRPr="001E1900" w:rsidRDefault="007C220C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  <w:color w:val="C00000"/>
              </w:rPr>
              <w:t>01/08/2021 – 31/01/2022</w:t>
            </w:r>
          </w:p>
        </w:tc>
        <w:tc>
          <w:tcPr>
            <w:tcW w:w="3398" w:type="dxa"/>
          </w:tcPr>
          <w:p w14:paraId="760D5BFD" w14:textId="298B26AE" w:rsidR="001E1900" w:rsidRPr="001E1900" w:rsidRDefault="007C220C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C00000"/>
              </w:rPr>
              <w:t>Stud.med., almen praksis</w:t>
            </w:r>
          </w:p>
        </w:tc>
        <w:tc>
          <w:tcPr>
            <w:tcW w:w="3831" w:type="dxa"/>
          </w:tcPr>
          <w:p w14:paraId="798EFCF8" w14:textId="1D515723" w:rsidR="001E1900" w:rsidRPr="001E1900" w:rsidRDefault="007C220C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C00000"/>
              </w:rPr>
              <w:t>6 mdr.</w:t>
            </w:r>
            <w:r w:rsidRPr="001C29AB">
              <w:rPr>
                <w:rFonts w:ascii="Calibri" w:hAnsi="Calibri" w:cs="Calibri"/>
                <w:color w:val="C00000"/>
              </w:rPr>
              <w:t>/ 37 t pr uge</w:t>
            </w:r>
          </w:p>
        </w:tc>
      </w:tr>
      <w:tr w:rsidR="001E1900" w:rsidRPr="001E1900" w14:paraId="19996D24" w14:textId="77777777" w:rsidTr="001E1900">
        <w:tc>
          <w:tcPr>
            <w:tcW w:w="3398" w:type="dxa"/>
          </w:tcPr>
          <w:p w14:paraId="66C4DE1E" w14:textId="77777777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98" w:type="dxa"/>
          </w:tcPr>
          <w:p w14:paraId="298A1571" w14:textId="77777777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1" w:type="dxa"/>
          </w:tcPr>
          <w:p w14:paraId="31656326" w14:textId="77777777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</w:tbl>
    <w:p w14:paraId="69150C8E" w14:textId="07462F49" w:rsidR="00815AF2" w:rsidRDefault="00815AF2" w:rsidP="00BD4124">
      <w:pPr>
        <w:spacing w:line="360" w:lineRule="auto"/>
        <w:ind w:right="55"/>
        <w:rPr>
          <w:rFonts w:ascii="Calibri" w:hAnsi="Calibri" w:cs="Calibri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3398"/>
        <w:gridCol w:w="3398"/>
        <w:gridCol w:w="3831"/>
      </w:tblGrid>
      <w:tr w:rsidR="00A76FAD" w:rsidRPr="001E1900" w14:paraId="5626BF33" w14:textId="77777777" w:rsidTr="004203FF">
        <w:tc>
          <w:tcPr>
            <w:tcW w:w="10627" w:type="dxa"/>
            <w:gridSpan w:val="3"/>
          </w:tcPr>
          <w:p w14:paraId="275A817F" w14:textId="2E86AF0F" w:rsidR="00A76FAD" w:rsidRPr="001E1900" w:rsidRDefault="00A76FAD" w:rsidP="004203F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1900">
              <w:rPr>
                <w:rFonts w:ascii="Calibri" w:hAnsi="Calibri" w:cs="Calibri"/>
                <w:b/>
                <w:bCs/>
                <w:sz w:val="24"/>
                <w:szCs w:val="24"/>
              </w:rPr>
              <w:t>Erhvervserfaring mellem cand.med. og KBU: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6FAD" w:rsidRPr="001E1900" w14:paraId="6CEF54E7" w14:textId="77777777" w:rsidTr="004203FF">
        <w:tc>
          <w:tcPr>
            <w:tcW w:w="3398" w:type="dxa"/>
          </w:tcPr>
          <w:p w14:paraId="2781EE1B" w14:textId="77777777" w:rsidR="00A76FAD" w:rsidRPr="001E1900" w:rsidRDefault="00A76FAD" w:rsidP="004203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398" w:type="dxa"/>
          </w:tcPr>
          <w:p w14:paraId="3E984ED6" w14:textId="77777777" w:rsidR="00A76FAD" w:rsidRPr="001E1900" w:rsidRDefault="00A76FAD" w:rsidP="004203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Stillingsbetegnelse, afdeling, Hospital</w:t>
            </w:r>
          </w:p>
        </w:tc>
        <w:tc>
          <w:tcPr>
            <w:tcW w:w="3831" w:type="dxa"/>
          </w:tcPr>
          <w:p w14:paraId="74153717" w14:textId="77777777" w:rsidR="00A76FAD" w:rsidRPr="001E1900" w:rsidRDefault="00A76FAD" w:rsidP="004203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antal måneder/timer</w:t>
            </w:r>
            <w:r>
              <w:rPr>
                <w:rFonts w:ascii="Calibri" w:hAnsi="Calibri" w:cs="Calibri"/>
                <w:b/>
                <w:bCs/>
              </w:rPr>
              <w:t xml:space="preserve"> pr. uge</w:t>
            </w:r>
          </w:p>
        </w:tc>
      </w:tr>
      <w:tr w:rsidR="00A76FAD" w:rsidRPr="001E1900" w14:paraId="366B8B7E" w14:textId="77777777" w:rsidTr="004203FF">
        <w:tc>
          <w:tcPr>
            <w:tcW w:w="3398" w:type="dxa"/>
          </w:tcPr>
          <w:p w14:paraId="34992352" w14:textId="77777777" w:rsidR="00A76FAD" w:rsidRPr="001E1900" w:rsidRDefault="00A76FAD" w:rsidP="004203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98" w:type="dxa"/>
          </w:tcPr>
          <w:p w14:paraId="71ECCEF0" w14:textId="77777777" w:rsidR="00A76FAD" w:rsidRPr="001E1900" w:rsidRDefault="00A76FAD" w:rsidP="004203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1" w:type="dxa"/>
          </w:tcPr>
          <w:p w14:paraId="24CBB856" w14:textId="77777777" w:rsidR="00A76FAD" w:rsidRPr="001E1900" w:rsidRDefault="00A76FAD" w:rsidP="004203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A76FAD" w:rsidRPr="001E1900" w14:paraId="2BD8C89D" w14:textId="77777777" w:rsidTr="004203FF">
        <w:tc>
          <w:tcPr>
            <w:tcW w:w="3398" w:type="dxa"/>
          </w:tcPr>
          <w:p w14:paraId="56D328DA" w14:textId="77777777" w:rsidR="00A76FAD" w:rsidRPr="001E1900" w:rsidRDefault="00A76FAD" w:rsidP="004203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98" w:type="dxa"/>
          </w:tcPr>
          <w:p w14:paraId="7DD3295B" w14:textId="77777777" w:rsidR="00A76FAD" w:rsidRPr="001E1900" w:rsidRDefault="00A76FAD" w:rsidP="004203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1" w:type="dxa"/>
          </w:tcPr>
          <w:p w14:paraId="28E6730F" w14:textId="77777777" w:rsidR="00A76FAD" w:rsidRPr="001E1900" w:rsidRDefault="00A76FAD" w:rsidP="004203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</w:tbl>
    <w:p w14:paraId="50880947" w14:textId="5087AAFE" w:rsidR="00A76FAD" w:rsidRDefault="00A76FAD" w:rsidP="00BD4124">
      <w:pPr>
        <w:spacing w:line="360" w:lineRule="auto"/>
        <w:ind w:right="55"/>
        <w:rPr>
          <w:rFonts w:ascii="Calibri" w:hAnsi="Calibri" w:cs="Calibri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3398"/>
        <w:gridCol w:w="3398"/>
        <w:gridCol w:w="3831"/>
      </w:tblGrid>
      <w:tr w:rsidR="001E1900" w:rsidRPr="001E1900" w14:paraId="429560D2" w14:textId="77777777" w:rsidTr="00FE4790">
        <w:tc>
          <w:tcPr>
            <w:tcW w:w="10627" w:type="dxa"/>
            <w:gridSpan w:val="3"/>
          </w:tcPr>
          <w:p w14:paraId="39AD25F1" w14:textId="5DD2B753" w:rsidR="001E1900" w:rsidRPr="001E1900" w:rsidRDefault="0097383B" w:rsidP="0097383B">
            <w:pPr>
              <w:tabs>
                <w:tab w:val="left" w:pos="19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Postgraduate v</w:t>
            </w:r>
            <w:r w:rsidR="001E1900" w:rsidRPr="001E1900">
              <w:rPr>
                <w:rFonts w:ascii="Calibri" w:hAnsi="Calibri" w:cs="Calibri"/>
                <w:b/>
                <w:bCs/>
                <w:sz w:val="24"/>
                <w:szCs w:val="24"/>
              </w:rPr>
              <w:t>ikariater i praksis:</w:t>
            </w:r>
          </w:p>
        </w:tc>
      </w:tr>
      <w:tr w:rsidR="001E1900" w:rsidRPr="001E1900" w14:paraId="59D7EC49" w14:textId="77777777" w:rsidTr="00FE4790">
        <w:tc>
          <w:tcPr>
            <w:tcW w:w="3398" w:type="dxa"/>
          </w:tcPr>
          <w:p w14:paraId="5FD22968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398" w:type="dxa"/>
          </w:tcPr>
          <w:p w14:paraId="1C8B681B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Stillingsbetegnelse, afdeling, Hospital</w:t>
            </w:r>
          </w:p>
        </w:tc>
        <w:tc>
          <w:tcPr>
            <w:tcW w:w="3831" w:type="dxa"/>
          </w:tcPr>
          <w:p w14:paraId="2B2587CF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antal timer pr uge</w:t>
            </w:r>
          </w:p>
        </w:tc>
      </w:tr>
      <w:tr w:rsidR="001E1900" w:rsidRPr="001E1900" w14:paraId="65A61622" w14:textId="77777777" w:rsidTr="00FE4790">
        <w:tc>
          <w:tcPr>
            <w:tcW w:w="3398" w:type="dxa"/>
          </w:tcPr>
          <w:p w14:paraId="0A48B3E2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98" w:type="dxa"/>
          </w:tcPr>
          <w:p w14:paraId="22298CE4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1" w:type="dxa"/>
          </w:tcPr>
          <w:p w14:paraId="2F0ECB9D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1E1900" w:rsidRPr="001E1900" w14:paraId="64465228" w14:textId="77777777" w:rsidTr="00FE4790">
        <w:tc>
          <w:tcPr>
            <w:tcW w:w="3398" w:type="dxa"/>
          </w:tcPr>
          <w:p w14:paraId="254AF6A3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98" w:type="dxa"/>
          </w:tcPr>
          <w:p w14:paraId="47E49EAF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1" w:type="dxa"/>
          </w:tcPr>
          <w:p w14:paraId="28A886C1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1E1900" w:rsidRPr="001E1900" w14:paraId="2024FD54" w14:textId="77777777" w:rsidTr="00FE4790">
        <w:tc>
          <w:tcPr>
            <w:tcW w:w="3398" w:type="dxa"/>
          </w:tcPr>
          <w:p w14:paraId="45C681B7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98" w:type="dxa"/>
          </w:tcPr>
          <w:p w14:paraId="6B6B35D3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1" w:type="dxa"/>
          </w:tcPr>
          <w:p w14:paraId="0AFCD285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</w:tbl>
    <w:p w14:paraId="3B95CE5F" w14:textId="2029CA0E" w:rsidR="00815AF2" w:rsidRDefault="00815AF2" w:rsidP="00F83A29">
      <w:pPr>
        <w:spacing w:line="360" w:lineRule="auto"/>
        <w:ind w:right="55"/>
        <w:rPr>
          <w:rFonts w:ascii="Calibri" w:hAnsi="Calibri" w:cs="Calibri"/>
        </w:rPr>
      </w:pPr>
    </w:p>
    <w:p w14:paraId="7E3930A8" w14:textId="77777777" w:rsidR="001E1900" w:rsidRPr="00815AF2" w:rsidRDefault="001E1900" w:rsidP="00F83A29">
      <w:pPr>
        <w:spacing w:line="360" w:lineRule="auto"/>
        <w:ind w:right="55"/>
        <w:rPr>
          <w:rFonts w:ascii="Calibri" w:hAnsi="Calibri" w:cs="Calibri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2902"/>
        <w:gridCol w:w="2693"/>
        <w:gridCol w:w="2299"/>
        <w:gridCol w:w="2733"/>
      </w:tblGrid>
      <w:tr w:rsidR="0037247B" w:rsidRPr="0037247B" w14:paraId="0443635C" w14:textId="77777777" w:rsidTr="00FE4790">
        <w:tc>
          <w:tcPr>
            <w:tcW w:w="10627" w:type="dxa"/>
            <w:gridSpan w:val="4"/>
          </w:tcPr>
          <w:p w14:paraId="25CB5332" w14:textId="77777777" w:rsidR="0037247B" w:rsidRPr="0037247B" w:rsidRDefault="0037247B" w:rsidP="00922A6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7247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Kurser – kun heldagskurser:</w:t>
            </w:r>
          </w:p>
        </w:tc>
      </w:tr>
      <w:tr w:rsidR="0037247B" w:rsidRPr="0037247B" w14:paraId="7DA138B2" w14:textId="77777777" w:rsidTr="00FE4790">
        <w:tc>
          <w:tcPr>
            <w:tcW w:w="2902" w:type="dxa"/>
          </w:tcPr>
          <w:p w14:paraId="687D2C5A" w14:textId="77777777" w:rsidR="0037247B" w:rsidRPr="0037247B" w:rsidRDefault="0037247B" w:rsidP="00A7481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2693" w:type="dxa"/>
          </w:tcPr>
          <w:p w14:paraId="251B7920" w14:textId="77777777" w:rsidR="0037247B" w:rsidRPr="0037247B" w:rsidRDefault="0037247B" w:rsidP="00A7481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Kursusbetegnelse</w:t>
            </w:r>
          </w:p>
        </w:tc>
        <w:tc>
          <w:tcPr>
            <w:tcW w:w="2299" w:type="dxa"/>
          </w:tcPr>
          <w:p w14:paraId="2A0280D7" w14:textId="77777777" w:rsidR="0037247B" w:rsidRPr="0037247B" w:rsidRDefault="0037247B" w:rsidP="00A7481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Udbyder</w:t>
            </w:r>
          </w:p>
        </w:tc>
        <w:tc>
          <w:tcPr>
            <w:tcW w:w="2733" w:type="dxa"/>
          </w:tcPr>
          <w:p w14:paraId="3D158522" w14:textId="77777777" w:rsidR="0037247B" w:rsidRPr="0037247B" w:rsidRDefault="0037247B" w:rsidP="00A7481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antal timer</w:t>
            </w:r>
          </w:p>
        </w:tc>
      </w:tr>
      <w:tr w:rsidR="0037247B" w:rsidRPr="0037247B" w14:paraId="23F92EE0" w14:textId="77777777" w:rsidTr="00FE4790">
        <w:tc>
          <w:tcPr>
            <w:tcW w:w="2902" w:type="dxa"/>
          </w:tcPr>
          <w:p w14:paraId="2D091294" w14:textId="5C34CD5C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01A92CE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</w:tcPr>
          <w:p w14:paraId="267EB6EA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733" w:type="dxa"/>
          </w:tcPr>
          <w:p w14:paraId="663BECD2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</w:tr>
      <w:tr w:rsidR="0037247B" w:rsidRPr="0037247B" w14:paraId="4FBDDFC6" w14:textId="77777777" w:rsidTr="00FE4790">
        <w:tc>
          <w:tcPr>
            <w:tcW w:w="2902" w:type="dxa"/>
          </w:tcPr>
          <w:p w14:paraId="745A729B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CEB9D05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</w:tcPr>
          <w:p w14:paraId="05F39446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733" w:type="dxa"/>
          </w:tcPr>
          <w:p w14:paraId="6C8BF188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</w:tr>
      <w:tr w:rsidR="0037247B" w:rsidRPr="0037247B" w14:paraId="73CA01BF" w14:textId="77777777" w:rsidTr="00FE4790">
        <w:tc>
          <w:tcPr>
            <w:tcW w:w="2902" w:type="dxa"/>
          </w:tcPr>
          <w:p w14:paraId="75909E78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81C47A5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</w:tcPr>
          <w:p w14:paraId="7FF56E10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733" w:type="dxa"/>
          </w:tcPr>
          <w:p w14:paraId="058C55F3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</w:tr>
      <w:tr w:rsidR="0037247B" w:rsidRPr="0037247B" w14:paraId="66DE008D" w14:textId="77777777" w:rsidTr="00FE4790">
        <w:tc>
          <w:tcPr>
            <w:tcW w:w="2902" w:type="dxa"/>
          </w:tcPr>
          <w:p w14:paraId="30436AB1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560C85E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</w:tcPr>
          <w:p w14:paraId="0CF37D3E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733" w:type="dxa"/>
          </w:tcPr>
          <w:p w14:paraId="741864C0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</w:tr>
    </w:tbl>
    <w:p w14:paraId="173BA556" w14:textId="7420453E" w:rsidR="00060C09" w:rsidRPr="001C1F0F" w:rsidRDefault="00060C09" w:rsidP="001C1F0F">
      <w:pPr>
        <w:tabs>
          <w:tab w:val="left" w:pos="2977"/>
          <w:tab w:val="right" w:pos="10065"/>
        </w:tabs>
        <w:rPr>
          <w:rFonts w:asciiTheme="minorHAnsi" w:hAnsiTheme="minorHAnsi" w:cstheme="minorHAnsi"/>
          <w:bCs/>
        </w:rPr>
      </w:pPr>
      <w:r w:rsidRPr="001C1F0F">
        <w:rPr>
          <w:rFonts w:asciiTheme="minorHAnsi" w:hAnsiTheme="minorHAnsi" w:cstheme="minorHAnsi"/>
          <w:bCs/>
        </w:rPr>
        <w:t>Sponsore</w:t>
      </w:r>
      <w:r w:rsidR="004724B0">
        <w:rPr>
          <w:rFonts w:asciiTheme="minorHAnsi" w:hAnsiTheme="minorHAnsi" w:cstheme="minorHAnsi"/>
          <w:bCs/>
        </w:rPr>
        <w:t>rede kurser fra medicinalfirmaer</w:t>
      </w:r>
      <w:r w:rsidRPr="001C1F0F">
        <w:rPr>
          <w:rFonts w:asciiTheme="minorHAnsi" w:hAnsiTheme="minorHAnsi" w:cstheme="minorHAnsi"/>
          <w:bCs/>
        </w:rPr>
        <w:t xml:space="preserve"> eller lign</w:t>
      </w:r>
      <w:r w:rsidR="004724B0">
        <w:rPr>
          <w:rFonts w:asciiTheme="minorHAnsi" w:hAnsiTheme="minorHAnsi" w:cstheme="minorHAnsi"/>
          <w:bCs/>
        </w:rPr>
        <w:t xml:space="preserve">. </w:t>
      </w:r>
      <w:r w:rsidRPr="001C1F0F">
        <w:rPr>
          <w:rFonts w:asciiTheme="minorHAnsi" w:hAnsiTheme="minorHAnsi" w:cstheme="minorHAnsi"/>
          <w:bCs/>
        </w:rPr>
        <w:t>skal ikke anføres</w:t>
      </w:r>
      <w:r w:rsidRPr="001C1F0F">
        <w:rPr>
          <w:rFonts w:asciiTheme="minorHAnsi" w:hAnsiTheme="minorHAnsi" w:cstheme="minorHAnsi"/>
        </w:rPr>
        <w:t>.</w:t>
      </w:r>
      <w:r w:rsidR="001C1F0F" w:rsidRPr="001C1F0F">
        <w:rPr>
          <w:rFonts w:asciiTheme="minorHAnsi" w:hAnsiTheme="minorHAnsi" w:cstheme="minorHAnsi"/>
        </w:rPr>
        <w:t xml:space="preserve"> </w:t>
      </w:r>
      <w:r w:rsidRPr="001C1F0F">
        <w:rPr>
          <w:rFonts w:asciiTheme="minorHAnsi" w:hAnsiTheme="minorHAnsi" w:cstheme="minorHAnsi"/>
          <w:bCs/>
        </w:rPr>
        <w:t>Obligatoriske under KB</w:t>
      </w:r>
      <w:r w:rsidR="004724B0">
        <w:rPr>
          <w:rFonts w:asciiTheme="minorHAnsi" w:hAnsiTheme="minorHAnsi" w:cstheme="minorHAnsi"/>
          <w:bCs/>
        </w:rPr>
        <w:t>U- eller Introduktionsstilling</w:t>
      </w:r>
      <w:r w:rsidRPr="001C1F0F">
        <w:rPr>
          <w:rFonts w:asciiTheme="minorHAnsi" w:hAnsiTheme="minorHAnsi" w:cstheme="minorHAnsi"/>
          <w:bCs/>
        </w:rPr>
        <w:t xml:space="preserve"> skal ikke anføres</w:t>
      </w:r>
      <w:r w:rsidR="0037247B" w:rsidRPr="001C1F0F">
        <w:rPr>
          <w:rFonts w:asciiTheme="minorHAnsi" w:hAnsiTheme="minorHAnsi" w:cstheme="minorHAnsi"/>
          <w:bCs/>
        </w:rPr>
        <w:t>.</w:t>
      </w:r>
    </w:p>
    <w:p w14:paraId="5CC08939" w14:textId="77777777" w:rsidR="0037247B" w:rsidRDefault="0037247B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  <w:b/>
          <w:bCs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2902"/>
        <w:gridCol w:w="2693"/>
        <w:gridCol w:w="2299"/>
        <w:gridCol w:w="2733"/>
      </w:tblGrid>
      <w:tr w:rsidR="0037247B" w:rsidRPr="0037247B" w14:paraId="0B407798" w14:textId="77777777" w:rsidTr="00FE4790">
        <w:tc>
          <w:tcPr>
            <w:tcW w:w="10627" w:type="dxa"/>
            <w:gridSpan w:val="4"/>
          </w:tcPr>
          <w:p w14:paraId="1CA89A9F" w14:textId="052027C4" w:rsidR="0037247B" w:rsidRPr="0037247B" w:rsidRDefault="0037247B" w:rsidP="00EA0F26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Kongresser/videnskabelige møder:</w:t>
            </w:r>
          </w:p>
        </w:tc>
      </w:tr>
      <w:tr w:rsidR="0037247B" w:rsidRPr="0037247B" w14:paraId="4CC6FE5A" w14:textId="77777777" w:rsidTr="00FE4790">
        <w:tc>
          <w:tcPr>
            <w:tcW w:w="2902" w:type="dxa"/>
          </w:tcPr>
          <w:p w14:paraId="4338ADAD" w14:textId="77777777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2693" w:type="dxa"/>
          </w:tcPr>
          <w:p w14:paraId="706BAD2C" w14:textId="7DE16290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Kongres navn</w:t>
            </w:r>
          </w:p>
        </w:tc>
        <w:tc>
          <w:tcPr>
            <w:tcW w:w="2299" w:type="dxa"/>
          </w:tcPr>
          <w:p w14:paraId="6DDF5D54" w14:textId="6ED981CF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Hvor</w:t>
            </w:r>
          </w:p>
        </w:tc>
        <w:tc>
          <w:tcPr>
            <w:tcW w:w="2733" w:type="dxa"/>
          </w:tcPr>
          <w:p w14:paraId="2D0C5288" w14:textId="77777777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antal timer</w:t>
            </w:r>
          </w:p>
        </w:tc>
      </w:tr>
      <w:tr w:rsidR="0037247B" w:rsidRPr="0037247B" w14:paraId="248808F0" w14:textId="77777777" w:rsidTr="00FE4790">
        <w:tc>
          <w:tcPr>
            <w:tcW w:w="2902" w:type="dxa"/>
          </w:tcPr>
          <w:p w14:paraId="09189F76" w14:textId="67C0CE5D" w:rsidR="0037247B" w:rsidRPr="001C29AB" w:rsidRDefault="001C29AB" w:rsidP="00EA0F26">
            <w:pPr>
              <w:spacing w:line="360" w:lineRule="auto"/>
              <w:ind w:right="55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>06/10/2020</w:t>
            </w:r>
          </w:p>
        </w:tc>
        <w:tc>
          <w:tcPr>
            <w:tcW w:w="2693" w:type="dxa"/>
          </w:tcPr>
          <w:p w14:paraId="10AA2067" w14:textId="6AB9B055" w:rsidR="0037247B" w:rsidRPr="001C29AB" w:rsidRDefault="001C29AB" w:rsidP="00EA0F26">
            <w:pPr>
              <w:spacing w:line="360" w:lineRule="auto"/>
              <w:ind w:right="55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>DSAM årsmøde</w:t>
            </w:r>
          </w:p>
        </w:tc>
        <w:tc>
          <w:tcPr>
            <w:tcW w:w="2299" w:type="dxa"/>
          </w:tcPr>
          <w:p w14:paraId="69A9BB2D" w14:textId="70AE91F4" w:rsidR="0037247B" w:rsidRPr="001C29AB" w:rsidRDefault="001C29AB" w:rsidP="00EA0F26">
            <w:pPr>
              <w:spacing w:line="360" w:lineRule="auto"/>
              <w:ind w:right="55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>Comwell Kolding</w:t>
            </w:r>
          </w:p>
        </w:tc>
        <w:tc>
          <w:tcPr>
            <w:tcW w:w="2733" w:type="dxa"/>
          </w:tcPr>
          <w:p w14:paraId="2F7E8A2F" w14:textId="74223F1D" w:rsidR="0037247B" w:rsidRPr="001C29AB" w:rsidRDefault="001C29AB" w:rsidP="00EA0F26">
            <w:pPr>
              <w:spacing w:line="360" w:lineRule="auto"/>
              <w:ind w:right="55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>8 timer</w:t>
            </w:r>
          </w:p>
        </w:tc>
      </w:tr>
      <w:tr w:rsidR="0037247B" w:rsidRPr="0037247B" w14:paraId="5433421C" w14:textId="77777777" w:rsidTr="00FE4790">
        <w:tc>
          <w:tcPr>
            <w:tcW w:w="2902" w:type="dxa"/>
          </w:tcPr>
          <w:p w14:paraId="11CBAD31" w14:textId="77777777" w:rsidR="0037247B" w:rsidRPr="0037247B" w:rsidRDefault="0037247B" w:rsidP="00EA0F26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DBFE7A6" w14:textId="77777777" w:rsidR="0037247B" w:rsidRPr="0037247B" w:rsidRDefault="0037247B" w:rsidP="00EA0F26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</w:tcPr>
          <w:p w14:paraId="5626A3A5" w14:textId="77777777" w:rsidR="0037247B" w:rsidRPr="0037247B" w:rsidRDefault="0037247B" w:rsidP="00EA0F26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733" w:type="dxa"/>
          </w:tcPr>
          <w:p w14:paraId="2360D0B4" w14:textId="77777777" w:rsidR="0037247B" w:rsidRPr="0037247B" w:rsidRDefault="0037247B" w:rsidP="00EA0F26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</w:tr>
    </w:tbl>
    <w:p w14:paraId="656EE5FB" w14:textId="6A79C2FF" w:rsidR="00815AF2" w:rsidRDefault="00815AF2" w:rsidP="00BD4124">
      <w:pPr>
        <w:spacing w:line="360" w:lineRule="auto"/>
        <w:ind w:right="55"/>
        <w:rPr>
          <w:rFonts w:ascii="Calibri" w:hAnsi="Calibri" w:cs="Calibri"/>
          <w:bCs/>
        </w:rPr>
      </w:pPr>
    </w:p>
    <w:p w14:paraId="54E35D60" w14:textId="07A9A07E" w:rsidR="0037247B" w:rsidRDefault="00917EA3" w:rsidP="004724B0">
      <w:pPr>
        <w:pBdr>
          <w:bottom w:val="single" w:sz="4" w:space="1" w:color="000000"/>
        </w:pBdr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iCs/>
          <w:sz w:val="28"/>
          <w:szCs w:val="28"/>
        </w:rPr>
        <w:t>Akademiker</w:t>
      </w: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2963"/>
        <w:gridCol w:w="3833"/>
        <w:gridCol w:w="3831"/>
      </w:tblGrid>
      <w:tr w:rsidR="0037247B" w:rsidRPr="0037247B" w14:paraId="126DEEBD" w14:textId="77777777" w:rsidTr="00FE4790">
        <w:tc>
          <w:tcPr>
            <w:tcW w:w="10627" w:type="dxa"/>
            <w:gridSpan w:val="3"/>
          </w:tcPr>
          <w:p w14:paraId="41B9DD5C" w14:textId="404D2ED6" w:rsidR="0037247B" w:rsidRPr="0037247B" w:rsidRDefault="0037247B" w:rsidP="0037247B">
            <w:pPr>
              <w:tabs>
                <w:tab w:val="left" w:pos="2977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47B">
              <w:rPr>
                <w:rFonts w:ascii="Calibri" w:hAnsi="Calibri" w:cs="Calibri"/>
                <w:b/>
                <w:bCs/>
                <w:sz w:val="24"/>
                <w:szCs w:val="24"/>
              </w:rPr>
              <w:t>Undervisning konfrontationstimer:</w:t>
            </w:r>
          </w:p>
        </w:tc>
      </w:tr>
      <w:tr w:rsidR="001C29AB" w:rsidRPr="0037247B" w14:paraId="7BBE398B" w14:textId="77777777" w:rsidTr="00FE4790">
        <w:tc>
          <w:tcPr>
            <w:tcW w:w="2963" w:type="dxa"/>
          </w:tcPr>
          <w:p w14:paraId="7A334455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33" w:type="dxa"/>
          </w:tcPr>
          <w:p w14:paraId="1BD174FB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Hvem og hvor undervises</w:t>
            </w:r>
          </w:p>
        </w:tc>
        <w:tc>
          <w:tcPr>
            <w:tcW w:w="3831" w:type="dxa"/>
          </w:tcPr>
          <w:p w14:paraId="4D817DA6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antal måneder/Timer</w:t>
            </w:r>
          </w:p>
        </w:tc>
      </w:tr>
      <w:tr w:rsidR="001C29AB" w:rsidRPr="0037247B" w14:paraId="41F4D820" w14:textId="77777777" w:rsidTr="00FE4790">
        <w:tc>
          <w:tcPr>
            <w:tcW w:w="2963" w:type="dxa"/>
          </w:tcPr>
          <w:p w14:paraId="4BB28D72" w14:textId="7D1F6B5A" w:rsidR="0037247B" w:rsidRPr="001C29AB" w:rsidRDefault="001C29AB" w:rsidP="00FC7A88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01/03/2017 – 01/03/2014</w:t>
            </w:r>
          </w:p>
        </w:tc>
        <w:tc>
          <w:tcPr>
            <w:tcW w:w="3833" w:type="dxa"/>
          </w:tcPr>
          <w:p w14:paraId="1BE9234F" w14:textId="06E86E82" w:rsidR="0037247B" w:rsidRPr="001C29AB" w:rsidRDefault="001C29AB" w:rsidP="00FC7A88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Undervisning sgpl stud i anatomi, sygeplejeskolen Kolding.</w:t>
            </w:r>
          </w:p>
        </w:tc>
        <w:tc>
          <w:tcPr>
            <w:tcW w:w="3831" w:type="dxa"/>
          </w:tcPr>
          <w:p w14:paraId="59FC5FD2" w14:textId="40E406DF" w:rsidR="0037247B" w:rsidRPr="001C29AB" w:rsidRDefault="001C29AB" w:rsidP="00FC7A88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12 måneder / 80 timer</w:t>
            </w:r>
          </w:p>
        </w:tc>
      </w:tr>
      <w:tr w:rsidR="001C29AB" w:rsidRPr="0037247B" w14:paraId="4DEBCD89" w14:textId="77777777" w:rsidTr="00FE4790">
        <w:tc>
          <w:tcPr>
            <w:tcW w:w="2963" w:type="dxa"/>
          </w:tcPr>
          <w:p w14:paraId="00FDDC49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833" w:type="dxa"/>
          </w:tcPr>
          <w:p w14:paraId="25F88462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831" w:type="dxa"/>
          </w:tcPr>
          <w:p w14:paraId="49FB6F5B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</w:tr>
      <w:tr w:rsidR="001C29AB" w:rsidRPr="0037247B" w14:paraId="1A405C8C" w14:textId="77777777" w:rsidTr="00FE4790">
        <w:tc>
          <w:tcPr>
            <w:tcW w:w="2963" w:type="dxa"/>
          </w:tcPr>
          <w:p w14:paraId="79A9A12D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833" w:type="dxa"/>
          </w:tcPr>
          <w:p w14:paraId="7B9924EB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831" w:type="dxa"/>
          </w:tcPr>
          <w:p w14:paraId="3D2A4907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</w:tr>
    </w:tbl>
    <w:p w14:paraId="5553DA86" w14:textId="6DDBEB29" w:rsidR="0037247B" w:rsidRDefault="0037247B" w:rsidP="00BD4124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988"/>
        <w:gridCol w:w="2904"/>
        <w:gridCol w:w="2904"/>
        <w:gridCol w:w="3831"/>
      </w:tblGrid>
      <w:tr w:rsidR="0037247B" w:rsidRPr="0037247B" w14:paraId="471D4EAF" w14:textId="77777777" w:rsidTr="00FE4790">
        <w:tc>
          <w:tcPr>
            <w:tcW w:w="10627" w:type="dxa"/>
            <w:gridSpan w:val="4"/>
          </w:tcPr>
          <w:p w14:paraId="02530CC3" w14:textId="1E5B649C" w:rsidR="0037247B" w:rsidRPr="0037247B" w:rsidRDefault="0037247B" w:rsidP="0037247B">
            <w:pPr>
              <w:tabs>
                <w:tab w:val="left" w:pos="2977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47B">
              <w:rPr>
                <w:rFonts w:ascii="Calibri" w:hAnsi="Calibri" w:cs="Calibri"/>
                <w:b/>
                <w:bCs/>
                <w:sz w:val="24"/>
                <w:szCs w:val="24"/>
              </w:rPr>
              <w:t>Videnskabeligt arbejde publikationer (O: Originalartikel, K: Kasuistik, R/O: review/oversigtsartikel):</w:t>
            </w:r>
          </w:p>
        </w:tc>
      </w:tr>
      <w:tr w:rsidR="0037247B" w:rsidRPr="0037247B" w14:paraId="33CD6EA0" w14:textId="77777777" w:rsidTr="00FE4790">
        <w:tc>
          <w:tcPr>
            <w:tcW w:w="988" w:type="dxa"/>
          </w:tcPr>
          <w:p w14:paraId="4A60721B" w14:textId="5CFC0071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Dato/år</w:t>
            </w:r>
          </w:p>
        </w:tc>
        <w:tc>
          <w:tcPr>
            <w:tcW w:w="2904" w:type="dxa"/>
          </w:tcPr>
          <w:p w14:paraId="2E72F640" w14:textId="1184247B" w:rsidR="0037247B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Publikationens titel (type)</w:t>
            </w:r>
          </w:p>
        </w:tc>
        <w:tc>
          <w:tcPr>
            <w:tcW w:w="2904" w:type="dxa"/>
          </w:tcPr>
          <w:p w14:paraId="7106612E" w14:textId="1DE4FDD0" w:rsidR="0037247B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Forfatter(e)</w:t>
            </w:r>
          </w:p>
        </w:tc>
        <w:tc>
          <w:tcPr>
            <w:tcW w:w="3831" w:type="dxa"/>
          </w:tcPr>
          <w:p w14:paraId="1CCB06B7" w14:textId="73A59B23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Publiceret hvor</w:t>
            </w:r>
            <w:r w:rsidR="00867345">
              <w:rPr>
                <w:rFonts w:ascii="Calibri" w:hAnsi="Calibri" w:cs="Calibri"/>
                <w:b/>
                <w:bCs/>
              </w:rPr>
              <w:t xml:space="preserve"> – evt. med link</w:t>
            </w:r>
          </w:p>
        </w:tc>
      </w:tr>
      <w:tr w:rsidR="0037247B" w:rsidRPr="0037247B" w14:paraId="00603379" w14:textId="77777777" w:rsidTr="00FE4790">
        <w:tc>
          <w:tcPr>
            <w:tcW w:w="988" w:type="dxa"/>
          </w:tcPr>
          <w:p w14:paraId="6B19C94A" w14:textId="383D3CB2" w:rsidR="0037247B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07/2019</w:t>
            </w:r>
          </w:p>
        </w:tc>
        <w:tc>
          <w:tcPr>
            <w:tcW w:w="2904" w:type="dxa"/>
          </w:tcPr>
          <w:p w14:paraId="0C62FC12" w14:textId="3BDFCEE3" w:rsidR="0037247B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.....</w:t>
            </w:r>
          </w:p>
        </w:tc>
        <w:tc>
          <w:tcPr>
            <w:tcW w:w="2904" w:type="dxa"/>
          </w:tcPr>
          <w:p w14:paraId="574BFB91" w14:textId="14109D61" w:rsidR="0037247B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 xml:space="preserve">Jens, Jensen, </w:t>
            </w:r>
            <w:r w:rsidRPr="001C32B3">
              <w:rPr>
                <w:rFonts w:ascii="Calibri" w:hAnsi="Calibri" w:cs="Calibri"/>
                <w:b/>
                <w:iCs/>
                <w:color w:val="C00000"/>
              </w:rPr>
              <w:t>Sine Sinesen</w:t>
            </w:r>
            <w:r>
              <w:rPr>
                <w:rFonts w:ascii="Calibri" w:hAnsi="Calibri" w:cs="Calibri"/>
                <w:iCs/>
                <w:color w:val="C00000"/>
              </w:rPr>
              <w:t xml:space="preserve"> et al.</w:t>
            </w:r>
          </w:p>
        </w:tc>
        <w:tc>
          <w:tcPr>
            <w:tcW w:w="3831" w:type="dxa"/>
          </w:tcPr>
          <w:p w14:paraId="18FEC1DE" w14:textId="13365756" w:rsidR="0037247B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Ugeskr Læger 2019;177:V09877675</w:t>
            </w:r>
          </w:p>
        </w:tc>
      </w:tr>
      <w:tr w:rsidR="0037247B" w:rsidRPr="0037247B" w14:paraId="49E1837E" w14:textId="77777777" w:rsidTr="00FE4790">
        <w:tc>
          <w:tcPr>
            <w:tcW w:w="988" w:type="dxa"/>
          </w:tcPr>
          <w:p w14:paraId="05A369EC" w14:textId="77777777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2904" w:type="dxa"/>
          </w:tcPr>
          <w:p w14:paraId="385CCB19" w14:textId="77777777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2904" w:type="dxa"/>
          </w:tcPr>
          <w:p w14:paraId="692348B7" w14:textId="250B2A26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831" w:type="dxa"/>
          </w:tcPr>
          <w:p w14:paraId="09A995B9" w14:textId="26C14B58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</w:tr>
      <w:tr w:rsidR="00867345" w:rsidRPr="0037247B" w14:paraId="216AD942" w14:textId="77777777" w:rsidTr="00FE4790">
        <w:tc>
          <w:tcPr>
            <w:tcW w:w="988" w:type="dxa"/>
          </w:tcPr>
          <w:p w14:paraId="6B7E55D5" w14:textId="77777777" w:rsidR="00867345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2904" w:type="dxa"/>
          </w:tcPr>
          <w:p w14:paraId="3111DF6D" w14:textId="77777777" w:rsidR="00867345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2904" w:type="dxa"/>
          </w:tcPr>
          <w:p w14:paraId="68AFBD25" w14:textId="0E676EC9" w:rsidR="00867345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831" w:type="dxa"/>
          </w:tcPr>
          <w:p w14:paraId="38F81C84" w14:textId="77777777" w:rsidR="00867345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</w:tr>
    </w:tbl>
    <w:p w14:paraId="2A8B7305" w14:textId="77777777" w:rsidR="0037247B" w:rsidRDefault="0037247B" w:rsidP="00BD4124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905"/>
        <w:gridCol w:w="4144"/>
        <w:gridCol w:w="4578"/>
      </w:tblGrid>
      <w:tr w:rsidR="00867345" w:rsidRPr="00867345" w14:paraId="7BE74397" w14:textId="77777777" w:rsidTr="00FE4790">
        <w:tc>
          <w:tcPr>
            <w:tcW w:w="10627" w:type="dxa"/>
            <w:gridSpan w:val="3"/>
          </w:tcPr>
          <w:p w14:paraId="3E591E2C" w14:textId="77777777" w:rsidR="00867345" w:rsidRPr="00867345" w:rsidRDefault="00867345" w:rsidP="00CE7C24">
            <w:pPr>
              <w:tabs>
                <w:tab w:val="left" w:pos="1980"/>
                <w:tab w:val="left" w:pos="2520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345">
              <w:rPr>
                <w:rFonts w:ascii="Calibri" w:hAnsi="Calibri" w:cs="Calibri"/>
                <w:b/>
                <w:bCs/>
                <w:sz w:val="24"/>
                <w:szCs w:val="24"/>
              </w:rPr>
              <w:t>Orale præsentationer:</w:t>
            </w:r>
          </w:p>
        </w:tc>
      </w:tr>
      <w:tr w:rsidR="00867345" w:rsidRPr="00867345" w14:paraId="0641E948" w14:textId="77777777" w:rsidTr="00FE4790">
        <w:tc>
          <w:tcPr>
            <w:tcW w:w="1905" w:type="dxa"/>
          </w:tcPr>
          <w:p w14:paraId="03806472" w14:textId="44275F98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/>
                <w:color w:val="000000"/>
              </w:rPr>
            </w:pPr>
            <w:r w:rsidRPr="00867345">
              <w:rPr>
                <w:rFonts w:ascii="Calibri" w:hAnsi="Calibri" w:cs="Calibri"/>
                <w:b/>
                <w:color w:val="000000"/>
              </w:rPr>
              <w:t>Dato/år</w:t>
            </w:r>
          </w:p>
        </w:tc>
        <w:tc>
          <w:tcPr>
            <w:tcW w:w="4144" w:type="dxa"/>
          </w:tcPr>
          <w:p w14:paraId="526D5CBC" w14:textId="77777777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Præsentationens titel</w:t>
            </w:r>
          </w:p>
        </w:tc>
        <w:tc>
          <w:tcPr>
            <w:tcW w:w="4578" w:type="dxa"/>
          </w:tcPr>
          <w:p w14:paraId="6F9A1C70" w14:textId="0920768D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Hvor er præsentationen afholdt</w:t>
            </w:r>
          </w:p>
        </w:tc>
      </w:tr>
      <w:tr w:rsidR="00867345" w:rsidRPr="00867345" w14:paraId="058094A1" w14:textId="77777777" w:rsidTr="00FE4790">
        <w:tc>
          <w:tcPr>
            <w:tcW w:w="1905" w:type="dxa"/>
          </w:tcPr>
          <w:p w14:paraId="299F148C" w14:textId="77777777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722" w:type="dxa"/>
            <w:gridSpan w:val="2"/>
          </w:tcPr>
          <w:p w14:paraId="56E40AD6" w14:textId="4AA90411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</w:tr>
      <w:tr w:rsidR="00867345" w:rsidRPr="00867345" w14:paraId="4420DA92" w14:textId="77777777" w:rsidTr="00FE4790">
        <w:trPr>
          <w:trHeight w:val="355"/>
        </w:trPr>
        <w:tc>
          <w:tcPr>
            <w:tcW w:w="1905" w:type="dxa"/>
          </w:tcPr>
          <w:p w14:paraId="30D292A5" w14:textId="77777777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8722" w:type="dxa"/>
            <w:gridSpan w:val="2"/>
          </w:tcPr>
          <w:p w14:paraId="19509996" w14:textId="510DDE0F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</w:tr>
    </w:tbl>
    <w:p w14:paraId="08C4D1A9" w14:textId="4A94F4AC" w:rsidR="008833DB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905"/>
        <w:gridCol w:w="4144"/>
        <w:gridCol w:w="4578"/>
      </w:tblGrid>
      <w:tr w:rsidR="00867345" w:rsidRPr="00867345" w14:paraId="43178A5D" w14:textId="77777777" w:rsidTr="00FE4790">
        <w:tc>
          <w:tcPr>
            <w:tcW w:w="10627" w:type="dxa"/>
            <w:gridSpan w:val="3"/>
          </w:tcPr>
          <w:p w14:paraId="1A72D9BB" w14:textId="1CEEB91B" w:rsidR="00867345" w:rsidRPr="00867345" w:rsidRDefault="00867345" w:rsidP="00EA0F26">
            <w:pPr>
              <w:tabs>
                <w:tab w:val="left" w:pos="1980"/>
                <w:tab w:val="left" w:pos="2520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Posters</w:t>
            </w:r>
            <w:r w:rsidRPr="0086734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867345" w:rsidRPr="00867345" w14:paraId="54914370" w14:textId="77777777" w:rsidTr="00FE4790">
        <w:tc>
          <w:tcPr>
            <w:tcW w:w="1905" w:type="dxa"/>
          </w:tcPr>
          <w:p w14:paraId="7923EACC" w14:textId="77777777" w:rsidR="00867345" w:rsidRPr="00867345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/>
                <w:color w:val="000000"/>
              </w:rPr>
            </w:pPr>
            <w:r w:rsidRPr="00867345">
              <w:rPr>
                <w:rFonts w:ascii="Calibri" w:hAnsi="Calibri" w:cs="Calibri"/>
                <w:b/>
                <w:color w:val="000000"/>
              </w:rPr>
              <w:t>Dato/år</w:t>
            </w:r>
          </w:p>
        </w:tc>
        <w:tc>
          <w:tcPr>
            <w:tcW w:w="4144" w:type="dxa"/>
          </w:tcPr>
          <w:p w14:paraId="71F38C37" w14:textId="011856AA" w:rsidR="00867345" w:rsidRPr="00867345" w:rsidRDefault="00867345" w:rsidP="00867345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</w:rPr>
              <w:t>osterens</w:t>
            </w:r>
            <w:r w:rsidRPr="00867345">
              <w:rPr>
                <w:rFonts w:ascii="Calibri" w:hAnsi="Calibri" w:cs="Calibri"/>
                <w:b/>
                <w:bCs/>
              </w:rPr>
              <w:t xml:space="preserve"> titel</w:t>
            </w:r>
          </w:p>
        </w:tc>
        <w:tc>
          <w:tcPr>
            <w:tcW w:w="4578" w:type="dxa"/>
          </w:tcPr>
          <w:p w14:paraId="275720C7" w14:textId="24AC7E94" w:rsidR="00867345" w:rsidRPr="00867345" w:rsidRDefault="00867345" w:rsidP="00867345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Hvor er posteren præsenteret</w:t>
            </w:r>
          </w:p>
        </w:tc>
      </w:tr>
      <w:tr w:rsidR="00867345" w:rsidRPr="00867345" w14:paraId="59EFF0BE" w14:textId="77777777" w:rsidTr="00FE4790">
        <w:tc>
          <w:tcPr>
            <w:tcW w:w="1905" w:type="dxa"/>
          </w:tcPr>
          <w:p w14:paraId="63D51506" w14:textId="77777777" w:rsidR="00867345" w:rsidRPr="00867345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722" w:type="dxa"/>
            <w:gridSpan w:val="2"/>
          </w:tcPr>
          <w:p w14:paraId="00947242" w14:textId="77777777" w:rsidR="00867345" w:rsidRPr="00867345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</w:tr>
      <w:tr w:rsidR="00867345" w:rsidRPr="00867345" w14:paraId="5DD9D1DC" w14:textId="77777777" w:rsidTr="00FE4790">
        <w:trPr>
          <w:trHeight w:val="355"/>
        </w:trPr>
        <w:tc>
          <w:tcPr>
            <w:tcW w:w="1905" w:type="dxa"/>
          </w:tcPr>
          <w:p w14:paraId="64F38DA7" w14:textId="77777777" w:rsidR="00867345" w:rsidRPr="00867345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8722" w:type="dxa"/>
            <w:gridSpan w:val="2"/>
          </w:tcPr>
          <w:p w14:paraId="6E8E22CC" w14:textId="77777777" w:rsidR="00867345" w:rsidRPr="00867345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</w:tr>
      <w:tr w:rsidR="004724B0" w:rsidRPr="00867345" w14:paraId="3A4FFC28" w14:textId="77777777" w:rsidTr="00FE4790">
        <w:trPr>
          <w:trHeight w:val="355"/>
        </w:trPr>
        <w:tc>
          <w:tcPr>
            <w:tcW w:w="1905" w:type="dxa"/>
          </w:tcPr>
          <w:p w14:paraId="6CE9EE1A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8722" w:type="dxa"/>
            <w:gridSpan w:val="2"/>
          </w:tcPr>
          <w:p w14:paraId="65604BFC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</w:tr>
    </w:tbl>
    <w:p w14:paraId="4F7B3E54" w14:textId="52B76E1D" w:rsidR="00867345" w:rsidRDefault="00867345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</w:p>
    <w:p w14:paraId="6208339D" w14:textId="77777777" w:rsidR="00867345" w:rsidRDefault="00867345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5097"/>
        <w:gridCol w:w="5388"/>
      </w:tblGrid>
      <w:tr w:rsidR="00867345" w:rsidRPr="00867345" w14:paraId="1B814941" w14:textId="77777777" w:rsidTr="00FE4790">
        <w:tc>
          <w:tcPr>
            <w:tcW w:w="10485" w:type="dxa"/>
            <w:gridSpan w:val="2"/>
          </w:tcPr>
          <w:p w14:paraId="55D3055B" w14:textId="77777777" w:rsidR="00867345" w:rsidRPr="00867345" w:rsidRDefault="00867345" w:rsidP="000052EF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73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Faglitteratur:</w:t>
            </w:r>
          </w:p>
        </w:tc>
      </w:tr>
      <w:tr w:rsidR="00867345" w:rsidRPr="00867345" w14:paraId="1D6B250D" w14:textId="77777777" w:rsidTr="00FE4790">
        <w:tc>
          <w:tcPr>
            <w:tcW w:w="5097" w:type="dxa"/>
          </w:tcPr>
          <w:p w14:paraId="63BEEC40" w14:textId="7D840405" w:rsidR="00867345" w:rsidRP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Dato/år</w:t>
            </w:r>
          </w:p>
        </w:tc>
        <w:tc>
          <w:tcPr>
            <w:tcW w:w="5388" w:type="dxa"/>
          </w:tcPr>
          <w:p w14:paraId="32EF3258" w14:textId="7583CD87" w:rsidR="00867345" w:rsidRPr="00867345" w:rsidRDefault="00867345" w:rsidP="00FD47FB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Udgivelsens tite</w:t>
            </w:r>
            <w:r>
              <w:rPr>
                <w:rFonts w:ascii="Calibri" w:hAnsi="Calibri" w:cs="Calibri"/>
                <w:b/>
                <w:bCs/>
              </w:rPr>
              <w:t>l</w:t>
            </w:r>
          </w:p>
        </w:tc>
      </w:tr>
      <w:tr w:rsidR="00867345" w:rsidRPr="00867345" w14:paraId="48C620A0" w14:textId="77777777" w:rsidTr="00FE4790">
        <w:tc>
          <w:tcPr>
            <w:tcW w:w="5097" w:type="dxa"/>
          </w:tcPr>
          <w:p w14:paraId="789C7513" w14:textId="77777777" w:rsid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8" w:type="dxa"/>
          </w:tcPr>
          <w:p w14:paraId="25445037" w14:textId="77777777" w:rsidR="00867345" w:rsidRPr="00867345" w:rsidRDefault="00867345" w:rsidP="00FD47FB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867345" w:rsidRPr="00867345" w14:paraId="6D38CB40" w14:textId="77777777" w:rsidTr="00FE4790">
        <w:tc>
          <w:tcPr>
            <w:tcW w:w="5097" w:type="dxa"/>
          </w:tcPr>
          <w:p w14:paraId="29CAA95C" w14:textId="77777777" w:rsid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8" w:type="dxa"/>
          </w:tcPr>
          <w:p w14:paraId="5ED00410" w14:textId="77777777" w:rsidR="00867345" w:rsidRPr="00867345" w:rsidRDefault="00867345" w:rsidP="00FD47FB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160893EE" w14:textId="23E2F620" w:rsidR="00862C8F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980"/>
        <w:gridCol w:w="4107"/>
        <w:gridCol w:w="4398"/>
      </w:tblGrid>
      <w:tr w:rsidR="00867345" w:rsidRPr="00867345" w14:paraId="35ABE18C" w14:textId="77777777" w:rsidTr="00FE4790">
        <w:tc>
          <w:tcPr>
            <w:tcW w:w="10485" w:type="dxa"/>
            <w:gridSpan w:val="3"/>
          </w:tcPr>
          <w:p w14:paraId="3057DC51" w14:textId="6DD38A46" w:rsidR="00867345" w:rsidRP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73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Fagli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ge instrukser</w:t>
            </w:r>
            <w:r w:rsidRPr="008673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867345" w:rsidRPr="00867345" w14:paraId="501DA50B" w14:textId="77777777" w:rsidTr="00FE4790">
        <w:tc>
          <w:tcPr>
            <w:tcW w:w="1980" w:type="dxa"/>
          </w:tcPr>
          <w:p w14:paraId="1DF894B3" w14:textId="77777777" w:rsidR="00867345" w:rsidRP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Dato/år</w:t>
            </w:r>
          </w:p>
        </w:tc>
        <w:tc>
          <w:tcPr>
            <w:tcW w:w="4107" w:type="dxa"/>
          </w:tcPr>
          <w:p w14:paraId="160478AA" w14:textId="77777777" w:rsidR="00867345" w:rsidRP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Instruksens</w:t>
            </w:r>
            <w:r w:rsidRPr="00867345">
              <w:rPr>
                <w:rFonts w:ascii="Calibri" w:hAnsi="Calibri" w:cs="Calibri"/>
                <w:b/>
                <w:bCs/>
              </w:rPr>
              <w:t xml:space="preserve"> tite</w:t>
            </w:r>
            <w:r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4398" w:type="dxa"/>
          </w:tcPr>
          <w:p w14:paraId="646D4C86" w14:textId="6DD56AC5" w:rsidR="00867345" w:rsidRP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Udarbejdet hvor?</w:t>
            </w:r>
          </w:p>
        </w:tc>
      </w:tr>
      <w:tr w:rsidR="00867345" w:rsidRPr="00867345" w14:paraId="721EBFF9" w14:textId="77777777" w:rsidTr="00FE4790">
        <w:tc>
          <w:tcPr>
            <w:tcW w:w="1980" w:type="dxa"/>
          </w:tcPr>
          <w:p w14:paraId="1C517436" w14:textId="77777777" w:rsid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7" w:type="dxa"/>
          </w:tcPr>
          <w:p w14:paraId="38C2728F" w14:textId="77777777" w:rsidR="00867345" w:rsidRP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8" w:type="dxa"/>
          </w:tcPr>
          <w:p w14:paraId="7BE3ED97" w14:textId="6444A6DE" w:rsidR="00867345" w:rsidRP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867345" w:rsidRPr="00867345" w14:paraId="019C0991" w14:textId="77777777" w:rsidTr="00FE4790">
        <w:tc>
          <w:tcPr>
            <w:tcW w:w="1980" w:type="dxa"/>
          </w:tcPr>
          <w:p w14:paraId="20B7B90E" w14:textId="77777777" w:rsid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7" w:type="dxa"/>
          </w:tcPr>
          <w:p w14:paraId="5830FAF1" w14:textId="77777777" w:rsidR="00867345" w:rsidRP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8" w:type="dxa"/>
          </w:tcPr>
          <w:p w14:paraId="434322D4" w14:textId="68491ED7" w:rsidR="00867345" w:rsidRP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5508F155" w14:textId="77777777" w:rsidR="00867345" w:rsidRDefault="00867345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1662C40E" w14:textId="76476563" w:rsidR="00867345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Leder og administrator</w:t>
      </w:r>
      <w:r w:rsidR="00570BAA">
        <w:rPr>
          <w:rFonts w:ascii="Calibri" w:hAnsi="Calibri" w:cs="Calibri"/>
          <w:b/>
          <w:bCs/>
          <w:sz w:val="28"/>
          <w:szCs w:val="28"/>
        </w:rPr>
        <w:t xml:space="preserve"> (Bestyrelsesarbejde, skemalægger, uddannnelser etc.)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972"/>
        <w:gridCol w:w="3824"/>
        <w:gridCol w:w="3689"/>
      </w:tblGrid>
      <w:tr w:rsidR="00867345" w:rsidRPr="00867345" w14:paraId="4FA269D1" w14:textId="77777777" w:rsidTr="00FE4790">
        <w:tc>
          <w:tcPr>
            <w:tcW w:w="2972" w:type="dxa"/>
          </w:tcPr>
          <w:p w14:paraId="5CFA895B" w14:textId="77777777" w:rsidR="00867345" w:rsidRPr="00867345" w:rsidRDefault="00867345" w:rsidP="002362C1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24" w:type="dxa"/>
          </w:tcPr>
          <w:p w14:paraId="12745F1F" w14:textId="79C5CFFA" w:rsidR="00867345" w:rsidRPr="00867345" w:rsidRDefault="00867345" w:rsidP="002362C1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Forening</w:t>
            </w:r>
            <w:r w:rsidR="001C1F0F">
              <w:rPr>
                <w:rFonts w:ascii="Calibri" w:hAnsi="Calibri" w:cs="Calibri"/>
                <w:b/>
                <w:bCs/>
              </w:rPr>
              <w:t xml:space="preserve"> el. lign.</w:t>
            </w:r>
          </w:p>
        </w:tc>
        <w:tc>
          <w:tcPr>
            <w:tcW w:w="3689" w:type="dxa"/>
          </w:tcPr>
          <w:p w14:paraId="1571F3CB" w14:textId="77777777" w:rsidR="00867345" w:rsidRPr="00867345" w:rsidRDefault="00867345" w:rsidP="002362C1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antal måneder/timer pr måned</w:t>
            </w:r>
          </w:p>
        </w:tc>
      </w:tr>
      <w:tr w:rsidR="00867345" w:rsidRPr="00867345" w14:paraId="35BDACA3" w14:textId="77777777" w:rsidTr="00FE4790">
        <w:tc>
          <w:tcPr>
            <w:tcW w:w="2972" w:type="dxa"/>
          </w:tcPr>
          <w:p w14:paraId="5B258699" w14:textId="2CEEA61D" w:rsidR="00867345" w:rsidRPr="001C32B3" w:rsidRDefault="001C32B3" w:rsidP="007E191E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01/07/2019 – 01/07/2020</w:t>
            </w:r>
          </w:p>
        </w:tc>
        <w:tc>
          <w:tcPr>
            <w:tcW w:w="3824" w:type="dxa"/>
          </w:tcPr>
          <w:p w14:paraId="49A98B60" w14:textId="5A677E5A" w:rsidR="00867345" w:rsidRPr="001C32B3" w:rsidRDefault="001C32B3" w:rsidP="007E191E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Bestyrelsesmedlem FYAM</w:t>
            </w:r>
          </w:p>
        </w:tc>
        <w:tc>
          <w:tcPr>
            <w:tcW w:w="3689" w:type="dxa"/>
          </w:tcPr>
          <w:p w14:paraId="0854BC04" w14:textId="5E77BA99" w:rsidR="00867345" w:rsidRPr="001C32B3" w:rsidRDefault="001C32B3" w:rsidP="007E191E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12 mdr</w:t>
            </w:r>
            <w:r w:rsidR="00DE0A79">
              <w:rPr>
                <w:rFonts w:ascii="Calibri" w:hAnsi="Calibri" w:cs="Calibri"/>
                <w:color w:val="C00000"/>
              </w:rPr>
              <w:t>.</w:t>
            </w:r>
            <w:r>
              <w:rPr>
                <w:rFonts w:ascii="Calibri" w:hAnsi="Calibri" w:cs="Calibri"/>
                <w:color w:val="C00000"/>
              </w:rPr>
              <w:t xml:space="preserve"> / 10 timer pr måned</w:t>
            </w:r>
          </w:p>
        </w:tc>
      </w:tr>
      <w:tr w:rsidR="00867345" w:rsidRPr="00867345" w14:paraId="7CA32D0C" w14:textId="77777777" w:rsidTr="00FE4790">
        <w:tc>
          <w:tcPr>
            <w:tcW w:w="2972" w:type="dxa"/>
          </w:tcPr>
          <w:p w14:paraId="4894B21F" w14:textId="34674DBA" w:rsidR="00867345" w:rsidRPr="00867345" w:rsidRDefault="00867345" w:rsidP="007E191E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0B821EFD" w14:textId="069C4748" w:rsidR="00867345" w:rsidRPr="00867345" w:rsidRDefault="00867345" w:rsidP="007E191E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689" w:type="dxa"/>
          </w:tcPr>
          <w:p w14:paraId="19EB8D94" w14:textId="77777777" w:rsidR="00867345" w:rsidRPr="00867345" w:rsidRDefault="00867345" w:rsidP="007E191E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7E73FD6A" w14:textId="77777777" w:rsidR="00815AF2" w:rsidRDefault="00815AF2" w:rsidP="00237023">
      <w:pPr>
        <w:pBdr>
          <w:bottom w:val="single" w:sz="4" w:space="1" w:color="000000"/>
        </w:pBd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</w:p>
    <w:p w14:paraId="1689FB7B" w14:textId="45B91902" w:rsidR="00867345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Kommunikator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972"/>
        <w:gridCol w:w="3824"/>
        <w:gridCol w:w="3689"/>
      </w:tblGrid>
      <w:tr w:rsidR="001C1F0F" w:rsidRPr="00867345" w14:paraId="10F99ECD" w14:textId="77777777" w:rsidTr="00FE4790">
        <w:tc>
          <w:tcPr>
            <w:tcW w:w="2972" w:type="dxa"/>
          </w:tcPr>
          <w:p w14:paraId="1A8161D2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24" w:type="dxa"/>
          </w:tcPr>
          <w:p w14:paraId="7092768D" w14:textId="0174393D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Forening</w:t>
            </w:r>
            <w:r>
              <w:rPr>
                <w:rFonts w:ascii="Calibri" w:hAnsi="Calibri" w:cs="Calibri"/>
                <w:b/>
                <w:bCs/>
              </w:rPr>
              <w:t xml:space="preserve"> el. lign.</w:t>
            </w:r>
          </w:p>
        </w:tc>
        <w:tc>
          <w:tcPr>
            <w:tcW w:w="3689" w:type="dxa"/>
          </w:tcPr>
          <w:p w14:paraId="3DDAE114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antal måneder/timer pr måned</w:t>
            </w:r>
          </w:p>
        </w:tc>
      </w:tr>
      <w:tr w:rsidR="001C1F0F" w:rsidRPr="00867345" w14:paraId="413E4E8B" w14:textId="77777777" w:rsidTr="00FE4790">
        <w:tc>
          <w:tcPr>
            <w:tcW w:w="2972" w:type="dxa"/>
          </w:tcPr>
          <w:p w14:paraId="534DCC7A" w14:textId="41120D34" w:rsidR="001C1F0F" w:rsidRPr="00867345" w:rsidRDefault="001C32B3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  <w:r w:rsidRPr="001C32B3">
              <w:rPr>
                <w:rFonts w:ascii="Calibri" w:hAnsi="Calibri" w:cs="Calibri"/>
                <w:color w:val="C00000"/>
              </w:rPr>
              <w:t>08/17/2019</w:t>
            </w:r>
          </w:p>
        </w:tc>
        <w:tc>
          <w:tcPr>
            <w:tcW w:w="3824" w:type="dxa"/>
          </w:tcPr>
          <w:p w14:paraId="6AAA5263" w14:textId="6C914800" w:rsidR="001C1F0F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Patientvejleder</w:t>
            </w:r>
          </w:p>
        </w:tc>
        <w:tc>
          <w:tcPr>
            <w:tcW w:w="3689" w:type="dxa"/>
          </w:tcPr>
          <w:p w14:paraId="232799A7" w14:textId="1C84061D" w:rsidR="001C1F0F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10 timer</w:t>
            </w:r>
          </w:p>
        </w:tc>
      </w:tr>
      <w:tr w:rsidR="001C1F0F" w:rsidRPr="00867345" w14:paraId="302413F4" w14:textId="77777777" w:rsidTr="00FE4790">
        <w:tc>
          <w:tcPr>
            <w:tcW w:w="2972" w:type="dxa"/>
          </w:tcPr>
          <w:p w14:paraId="0E581127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6396B2CC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689" w:type="dxa"/>
          </w:tcPr>
          <w:p w14:paraId="27562DB4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27A70F3E" w14:textId="77777777" w:rsidR="001C1F0F" w:rsidRDefault="001C1F0F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</w:p>
    <w:p w14:paraId="75F479D6" w14:textId="376CCC09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Samarbejde</w:t>
      </w:r>
      <w:r w:rsidR="00570BAA">
        <w:rPr>
          <w:rFonts w:ascii="Calibri" w:hAnsi="Calibri" w:cs="Calibri"/>
          <w:b/>
          <w:bCs/>
          <w:sz w:val="28"/>
          <w:szCs w:val="28"/>
        </w:rPr>
        <w:t xml:space="preserve"> (TR, UKYL m.fl.)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972"/>
        <w:gridCol w:w="3824"/>
        <w:gridCol w:w="3689"/>
      </w:tblGrid>
      <w:tr w:rsidR="001C1F0F" w:rsidRPr="00867345" w14:paraId="1B6FE915" w14:textId="77777777" w:rsidTr="00FE4790">
        <w:tc>
          <w:tcPr>
            <w:tcW w:w="2972" w:type="dxa"/>
          </w:tcPr>
          <w:p w14:paraId="15CF42DA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24" w:type="dxa"/>
          </w:tcPr>
          <w:p w14:paraId="4B445A9E" w14:textId="7B1B8A44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Rolle TR, UKYL m.v.</w:t>
            </w:r>
          </w:p>
        </w:tc>
        <w:tc>
          <w:tcPr>
            <w:tcW w:w="3689" w:type="dxa"/>
          </w:tcPr>
          <w:p w14:paraId="18554CCC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antal måneder/timer pr måned</w:t>
            </w:r>
          </w:p>
        </w:tc>
      </w:tr>
      <w:tr w:rsidR="001C1F0F" w:rsidRPr="00867345" w14:paraId="2F02F50F" w14:textId="77777777" w:rsidTr="00FE4790">
        <w:tc>
          <w:tcPr>
            <w:tcW w:w="2972" w:type="dxa"/>
          </w:tcPr>
          <w:p w14:paraId="2F4D7C3C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4AA3C6B7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689" w:type="dxa"/>
          </w:tcPr>
          <w:p w14:paraId="080B27CF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C1F0F" w:rsidRPr="00867345" w14:paraId="312DF78B" w14:textId="77777777" w:rsidTr="00FE4790">
        <w:tc>
          <w:tcPr>
            <w:tcW w:w="2972" w:type="dxa"/>
          </w:tcPr>
          <w:p w14:paraId="1F801785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1012FF58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689" w:type="dxa"/>
          </w:tcPr>
          <w:p w14:paraId="43DA8505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65D0917A" w14:textId="77777777" w:rsidR="001C1F0F" w:rsidRDefault="001C1F0F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</w:p>
    <w:p w14:paraId="77FD507E" w14:textId="72088019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Sundhedsfremmende arbejde</w:t>
      </w:r>
      <w:r w:rsidR="00815AF2">
        <w:rPr>
          <w:rFonts w:ascii="Calibri" w:hAnsi="Calibri" w:cs="Calibri"/>
          <w:b/>
          <w:bCs/>
          <w:sz w:val="28"/>
          <w:szCs w:val="28"/>
        </w:rPr>
        <w:t>/Frivilligt arbejde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972"/>
        <w:gridCol w:w="3824"/>
        <w:gridCol w:w="3689"/>
      </w:tblGrid>
      <w:tr w:rsidR="001C1F0F" w:rsidRPr="00867345" w14:paraId="35AF66AD" w14:textId="77777777" w:rsidTr="00FE4790">
        <w:tc>
          <w:tcPr>
            <w:tcW w:w="2972" w:type="dxa"/>
          </w:tcPr>
          <w:p w14:paraId="03B4192A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24" w:type="dxa"/>
          </w:tcPr>
          <w:p w14:paraId="2F35FFBB" w14:textId="3ED4376C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Organisation/opgaver</w:t>
            </w:r>
          </w:p>
        </w:tc>
        <w:tc>
          <w:tcPr>
            <w:tcW w:w="3689" w:type="dxa"/>
          </w:tcPr>
          <w:p w14:paraId="45A06780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antal måneder/timer pr måned</w:t>
            </w:r>
          </w:p>
        </w:tc>
      </w:tr>
      <w:tr w:rsidR="001C1F0F" w:rsidRPr="00867345" w14:paraId="6A2B4C70" w14:textId="77777777" w:rsidTr="00FE4790">
        <w:tc>
          <w:tcPr>
            <w:tcW w:w="2972" w:type="dxa"/>
          </w:tcPr>
          <w:p w14:paraId="2502D823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792A6FA8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689" w:type="dxa"/>
          </w:tcPr>
          <w:p w14:paraId="6C0A8208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C1F0F" w:rsidRPr="00867345" w14:paraId="518C29E1" w14:textId="77777777" w:rsidTr="00FE4790">
        <w:tc>
          <w:tcPr>
            <w:tcW w:w="2972" w:type="dxa"/>
          </w:tcPr>
          <w:p w14:paraId="1A20554F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65756B66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689" w:type="dxa"/>
          </w:tcPr>
          <w:p w14:paraId="64A60EA1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4724B0" w:rsidRPr="00867345" w14:paraId="0D19611E" w14:textId="77777777" w:rsidTr="00FE4790">
        <w:tc>
          <w:tcPr>
            <w:tcW w:w="2972" w:type="dxa"/>
          </w:tcPr>
          <w:p w14:paraId="7EDB087C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33E17442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689" w:type="dxa"/>
          </w:tcPr>
          <w:p w14:paraId="6B35E183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79876B3F" w14:textId="4A337BA1" w:rsidR="001C1F0F" w:rsidRDefault="001C1F0F" w:rsidP="00F83A29">
      <w:pPr>
        <w:tabs>
          <w:tab w:val="left" w:pos="1980"/>
          <w:tab w:val="left" w:pos="2520"/>
          <w:tab w:val="left" w:pos="3119"/>
          <w:tab w:val="left" w:pos="8476"/>
        </w:tabs>
        <w:spacing w:line="360" w:lineRule="auto"/>
        <w:ind w:right="55"/>
        <w:rPr>
          <w:rFonts w:ascii="Calibri" w:hAnsi="Calibri" w:cs="Calibri"/>
          <w:b/>
          <w:bCs/>
        </w:rPr>
      </w:pPr>
    </w:p>
    <w:p w14:paraId="7B1C6B23" w14:textId="3314A21A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sz w:val="28"/>
          <w:szCs w:val="28"/>
        </w:rPr>
        <w:t>Professionel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972"/>
        <w:gridCol w:w="3824"/>
        <w:gridCol w:w="3689"/>
      </w:tblGrid>
      <w:tr w:rsidR="001C1F0F" w:rsidRPr="00867345" w14:paraId="12D39D93" w14:textId="77777777" w:rsidTr="00FE4790">
        <w:tc>
          <w:tcPr>
            <w:tcW w:w="2972" w:type="dxa"/>
          </w:tcPr>
          <w:p w14:paraId="476EE17D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24" w:type="dxa"/>
          </w:tcPr>
          <w:p w14:paraId="03CD6523" w14:textId="4651098A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Projekt</w:t>
            </w:r>
          </w:p>
        </w:tc>
        <w:tc>
          <w:tcPr>
            <w:tcW w:w="3689" w:type="dxa"/>
          </w:tcPr>
          <w:p w14:paraId="79AD9254" w14:textId="4EADB256" w:rsidR="001C1F0F" w:rsidRPr="00867345" w:rsidRDefault="001C1F0F" w:rsidP="001C1F0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 xml:space="preserve">antal måneder/timer </w:t>
            </w:r>
            <w:r>
              <w:rPr>
                <w:rFonts w:ascii="Calibri" w:hAnsi="Calibri" w:cs="Calibri"/>
                <w:b/>
                <w:bCs/>
              </w:rPr>
              <w:t>ialt</w:t>
            </w:r>
          </w:p>
        </w:tc>
      </w:tr>
      <w:tr w:rsidR="001C1F0F" w:rsidRPr="00867345" w14:paraId="44AD879F" w14:textId="77777777" w:rsidTr="00FE4790">
        <w:tc>
          <w:tcPr>
            <w:tcW w:w="2972" w:type="dxa"/>
          </w:tcPr>
          <w:p w14:paraId="5B50CA05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456315CE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689" w:type="dxa"/>
          </w:tcPr>
          <w:p w14:paraId="05486093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C1F0F" w:rsidRPr="00867345" w14:paraId="4888118F" w14:textId="77777777" w:rsidTr="00FE4790">
        <w:tc>
          <w:tcPr>
            <w:tcW w:w="2972" w:type="dxa"/>
          </w:tcPr>
          <w:p w14:paraId="5038BCA5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2BA9F6A3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689" w:type="dxa"/>
          </w:tcPr>
          <w:p w14:paraId="326785E3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4724B0" w:rsidRPr="00867345" w14:paraId="2A201315" w14:textId="77777777" w:rsidTr="00FE4790">
        <w:tc>
          <w:tcPr>
            <w:tcW w:w="2972" w:type="dxa"/>
          </w:tcPr>
          <w:p w14:paraId="3F31018C" w14:textId="10309159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56151EBE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689" w:type="dxa"/>
          </w:tcPr>
          <w:p w14:paraId="0349326C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44067D56" w14:textId="77777777" w:rsidR="001C1F0F" w:rsidRDefault="001C1F0F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</w:p>
    <w:p w14:paraId="15A52838" w14:textId="3AB0ABFB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Uddannelse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1C1F0F" w:rsidRPr="001C1F0F" w14:paraId="41515E5C" w14:textId="77777777" w:rsidTr="00FE4790">
        <w:tc>
          <w:tcPr>
            <w:tcW w:w="2405" w:type="dxa"/>
          </w:tcPr>
          <w:p w14:paraId="1E5F1A2B" w14:textId="009B6450" w:rsidR="001C1F0F" w:rsidRPr="001C1F0F" w:rsidRDefault="001C1F0F" w:rsidP="00B554BF">
            <w:pPr>
              <w:spacing w:line="360" w:lineRule="auto"/>
              <w:ind w:right="55"/>
              <w:rPr>
                <w:rFonts w:ascii="Calibri" w:hAnsi="Calibri" w:cs="Calibri"/>
                <w:b/>
              </w:rPr>
            </w:pPr>
            <w:r w:rsidRPr="001C1F0F">
              <w:rPr>
                <w:rFonts w:ascii="Calibri" w:hAnsi="Calibri" w:cs="Calibri"/>
                <w:b/>
              </w:rPr>
              <w:t>Måned/år – måned/år</w:t>
            </w:r>
          </w:p>
        </w:tc>
        <w:tc>
          <w:tcPr>
            <w:tcW w:w="8080" w:type="dxa"/>
          </w:tcPr>
          <w:p w14:paraId="417BB166" w14:textId="232430CA" w:rsidR="001C1F0F" w:rsidRPr="001C1F0F" w:rsidRDefault="001C1F0F" w:rsidP="00B554BF">
            <w:pPr>
              <w:spacing w:line="360" w:lineRule="auto"/>
              <w:ind w:right="55"/>
              <w:rPr>
                <w:rFonts w:ascii="Calibri" w:hAnsi="Calibri" w:cs="Calibri"/>
                <w:b/>
              </w:rPr>
            </w:pPr>
            <w:r w:rsidRPr="001C1F0F">
              <w:rPr>
                <w:rFonts w:ascii="Calibri" w:hAnsi="Calibri" w:cs="Calibri"/>
                <w:b/>
              </w:rPr>
              <w:t>Uddannelse</w:t>
            </w:r>
          </w:p>
        </w:tc>
      </w:tr>
      <w:tr w:rsidR="001C1F0F" w:rsidRPr="001C1F0F" w14:paraId="1DA9121B" w14:textId="77777777" w:rsidTr="00FE4790">
        <w:tc>
          <w:tcPr>
            <w:tcW w:w="2405" w:type="dxa"/>
          </w:tcPr>
          <w:p w14:paraId="78C51F39" w14:textId="7E532DA8" w:rsidR="001C1F0F" w:rsidRPr="001C1F0F" w:rsidRDefault="001C32B3" w:rsidP="00B554BF">
            <w:pPr>
              <w:spacing w:line="360" w:lineRule="auto"/>
              <w:ind w:right="55"/>
              <w:rPr>
                <w:rFonts w:ascii="Calibri" w:hAnsi="Calibri" w:cs="Calibri"/>
              </w:rPr>
            </w:pPr>
            <w:r w:rsidRPr="001C32B3">
              <w:rPr>
                <w:rFonts w:ascii="Calibri" w:hAnsi="Calibri" w:cs="Calibri"/>
                <w:color w:val="C00000"/>
              </w:rPr>
              <w:t xml:space="preserve">08/2010 – 06/2016 </w:t>
            </w:r>
          </w:p>
        </w:tc>
        <w:tc>
          <w:tcPr>
            <w:tcW w:w="8080" w:type="dxa"/>
          </w:tcPr>
          <w:p w14:paraId="3D4BBD47" w14:textId="7758BC32" w:rsidR="001C1F0F" w:rsidRPr="001C32B3" w:rsidRDefault="001C32B3" w:rsidP="00B554BF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Cand.</w:t>
            </w:r>
            <w:r w:rsidR="00734B96">
              <w:rPr>
                <w:rFonts w:ascii="Calibri" w:hAnsi="Calibri" w:cs="Calibri"/>
                <w:color w:val="C00000"/>
              </w:rPr>
              <w:t xml:space="preserve"> </w:t>
            </w:r>
            <w:r>
              <w:rPr>
                <w:rFonts w:ascii="Calibri" w:hAnsi="Calibri" w:cs="Calibri"/>
                <w:color w:val="C00000"/>
              </w:rPr>
              <w:t>Med. Syddansk Universitet</w:t>
            </w:r>
          </w:p>
        </w:tc>
      </w:tr>
      <w:tr w:rsidR="001C1F0F" w:rsidRPr="001C1F0F" w14:paraId="7881B547" w14:textId="77777777" w:rsidTr="00FE4790">
        <w:tc>
          <w:tcPr>
            <w:tcW w:w="2405" w:type="dxa"/>
          </w:tcPr>
          <w:p w14:paraId="7A2849F5" w14:textId="67422E0C" w:rsidR="001C1F0F" w:rsidRPr="001C1F0F" w:rsidRDefault="001C1F0F" w:rsidP="00B554B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8080" w:type="dxa"/>
          </w:tcPr>
          <w:p w14:paraId="76AA2606" w14:textId="0C4C5414" w:rsidR="001C1F0F" w:rsidRPr="001C1F0F" w:rsidRDefault="001C1F0F" w:rsidP="00B554BF">
            <w:pPr>
              <w:spacing w:line="360" w:lineRule="auto"/>
              <w:ind w:right="55"/>
              <w:rPr>
                <w:rFonts w:ascii="Calibri" w:hAnsi="Calibri" w:cs="Calibri"/>
                <w:bCs/>
              </w:rPr>
            </w:pPr>
          </w:p>
        </w:tc>
      </w:tr>
    </w:tbl>
    <w:p w14:paraId="79A5886C" w14:textId="3B8FD52B" w:rsidR="00917EA3" w:rsidRDefault="00734B96" w:rsidP="00F83A29">
      <w:pPr>
        <w:tabs>
          <w:tab w:val="left" w:pos="1980"/>
        </w:tabs>
        <w:spacing w:line="360" w:lineRule="auto"/>
        <w:ind w:right="55" w:hanging="198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m</w:t>
      </w:r>
    </w:p>
    <w:p w14:paraId="04FB01F2" w14:textId="32F52233" w:rsidR="001C1F0F" w:rsidRDefault="001E414E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Udenlandsophold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902"/>
        <w:gridCol w:w="5499"/>
        <w:gridCol w:w="2084"/>
      </w:tblGrid>
      <w:tr w:rsidR="001C1F0F" w:rsidRPr="001C1F0F" w14:paraId="066FD2E9" w14:textId="77777777" w:rsidTr="00FE4790">
        <w:tc>
          <w:tcPr>
            <w:tcW w:w="2902" w:type="dxa"/>
          </w:tcPr>
          <w:p w14:paraId="66DD6630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5499" w:type="dxa"/>
          </w:tcPr>
          <w:p w14:paraId="56A6256A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Organisation</w:t>
            </w:r>
          </w:p>
        </w:tc>
        <w:tc>
          <w:tcPr>
            <w:tcW w:w="2084" w:type="dxa"/>
          </w:tcPr>
          <w:p w14:paraId="3EF63584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antal måneder</w:t>
            </w:r>
          </w:p>
        </w:tc>
      </w:tr>
      <w:tr w:rsidR="001C1F0F" w:rsidRPr="001C1F0F" w14:paraId="24DDCACA" w14:textId="77777777" w:rsidTr="00FE4790">
        <w:tc>
          <w:tcPr>
            <w:tcW w:w="2902" w:type="dxa"/>
          </w:tcPr>
          <w:p w14:paraId="71D4E2BF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14:paraId="0F0BC0B6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4" w:type="dxa"/>
          </w:tcPr>
          <w:p w14:paraId="50ECBB64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1C1F0F" w:rsidRPr="001C1F0F" w14:paraId="37D47D6B" w14:textId="77777777" w:rsidTr="00FE4790">
        <w:tc>
          <w:tcPr>
            <w:tcW w:w="2902" w:type="dxa"/>
          </w:tcPr>
          <w:p w14:paraId="0FAEAB68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14:paraId="3AF27419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4" w:type="dxa"/>
          </w:tcPr>
          <w:p w14:paraId="025CA938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</w:tbl>
    <w:p w14:paraId="3452CA5F" w14:textId="77777777" w:rsidR="001E414E" w:rsidRDefault="001E414E" w:rsidP="00F83A29">
      <w:pPr>
        <w:tabs>
          <w:tab w:val="left" w:pos="1980"/>
        </w:tabs>
        <w:spacing w:line="360" w:lineRule="auto"/>
        <w:ind w:right="55" w:hanging="1980"/>
        <w:rPr>
          <w:rFonts w:ascii="Calibri" w:hAnsi="Calibri" w:cs="Calibri"/>
          <w:b/>
          <w:iCs/>
        </w:rPr>
      </w:pPr>
    </w:p>
    <w:p w14:paraId="25C6949D" w14:textId="43C8739B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1E414E">
        <w:rPr>
          <w:rFonts w:ascii="Calibri" w:hAnsi="Calibri" w:cs="Calibri"/>
          <w:b/>
          <w:iCs/>
          <w:sz w:val="28"/>
          <w:szCs w:val="28"/>
        </w:rPr>
        <w:t xml:space="preserve">Faglige </w:t>
      </w:r>
      <w:r w:rsidR="00843BBE">
        <w:rPr>
          <w:rFonts w:ascii="Calibri" w:hAnsi="Calibri" w:cs="Calibri"/>
          <w:b/>
          <w:iCs/>
          <w:sz w:val="28"/>
          <w:szCs w:val="28"/>
        </w:rPr>
        <w:t>aktiviteter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902"/>
        <w:gridCol w:w="5499"/>
        <w:gridCol w:w="2084"/>
      </w:tblGrid>
      <w:tr w:rsidR="001C1F0F" w:rsidRPr="001C1F0F" w14:paraId="275F0AD1" w14:textId="77777777" w:rsidTr="00FE4790">
        <w:tc>
          <w:tcPr>
            <w:tcW w:w="2902" w:type="dxa"/>
          </w:tcPr>
          <w:p w14:paraId="65503A13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5499" w:type="dxa"/>
          </w:tcPr>
          <w:p w14:paraId="51D0DB85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Organisation</w:t>
            </w:r>
          </w:p>
        </w:tc>
        <w:tc>
          <w:tcPr>
            <w:tcW w:w="2084" w:type="dxa"/>
          </w:tcPr>
          <w:p w14:paraId="54825761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antal måneder</w:t>
            </w:r>
          </w:p>
        </w:tc>
      </w:tr>
      <w:tr w:rsidR="001C1F0F" w:rsidRPr="001C1F0F" w14:paraId="106ACDC2" w14:textId="77777777" w:rsidTr="00FE4790">
        <w:tc>
          <w:tcPr>
            <w:tcW w:w="2902" w:type="dxa"/>
          </w:tcPr>
          <w:p w14:paraId="042EC0F5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14:paraId="10AD1FFE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4" w:type="dxa"/>
          </w:tcPr>
          <w:p w14:paraId="5CB11476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1C1F0F" w:rsidRPr="001C1F0F" w14:paraId="45D0E881" w14:textId="77777777" w:rsidTr="00FE4790">
        <w:tc>
          <w:tcPr>
            <w:tcW w:w="2902" w:type="dxa"/>
          </w:tcPr>
          <w:p w14:paraId="6C644B9D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14:paraId="5EB5B274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4" w:type="dxa"/>
          </w:tcPr>
          <w:p w14:paraId="7B8C060C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</w:tbl>
    <w:p w14:paraId="286FB0CA" w14:textId="77777777" w:rsidR="00843BBE" w:rsidRDefault="00843BBE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</w:p>
    <w:p w14:paraId="69F6BF67" w14:textId="4601F632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iCs/>
        </w:rPr>
      </w:pPr>
      <w:r w:rsidRPr="001E414E">
        <w:rPr>
          <w:rFonts w:ascii="Calibri" w:hAnsi="Calibri" w:cs="Calibri"/>
          <w:b/>
          <w:sz w:val="28"/>
          <w:szCs w:val="28"/>
        </w:rPr>
        <w:t>Interesser</w:t>
      </w:r>
      <w:r w:rsidR="001A1B1F" w:rsidRPr="001E414E">
        <w:rPr>
          <w:rFonts w:ascii="Calibri" w:hAnsi="Calibri" w:cs="Calibri"/>
          <w:b/>
          <w:sz w:val="28"/>
          <w:szCs w:val="28"/>
        </w:rPr>
        <w:t>/fritid</w:t>
      </w: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C1F0F" w:rsidRPr="001C1F0F" w14:paraId="4658E88A" w14:textId="77777777" w:rsidTr="00FE4790">
        <w:trPr>
          <w:trHeight w:val="399"/>
        </w:trPr>
        <w:tc>
          <w:tcPr>
            <w:tcW w:w="10343" w:type="dxa"/>
          </w:tcPr>
          <w:p w14:paraId="044E2E75" w14:textId="77777777" w:rsidR="001C1F0F" w:rsidRPr="001C1F0F" w:rsidRDefault="001C1F0F" w:rsidP="00F83A29">
            <w:pPr>
              <w:tabs>
                <w:tab w:val="left" w:pos="9072"/>
              </w:tabs>
              <w:rPr>
                <w:iCs/>
              </w:rPr>
            </w:pPr>
          </w:p>
        </w:tc>
      </w:tr>
      <w:tr w:rsidR="001C1F0F" w:rsidRPr="001C1F0F" w14:paraId="66EDBBB9" w14:textId="77777777" w:rsidTr="00FE4790">
        <w:trPr>
          <w:trHeight w:val="419"/>
        </w:trPr>
        <w:tc>
          <w:tcPr>
            <w:tcW w:w="10343" w:type="dxa"/>
          </w:tcPr>
          <w:p w14:paraId="5BDDCC26" w14:textId="77777777" w:rsidR="001C1F0F" w:rsidRPr="001C1F0F" w:rsidRDefault="001C1F0F" w:rsidP="00F83A29">
            <w:pPr>
              <w:tabs>
                <w:tab w:val="left" w:pos="9072"/>
              </w:tabs>
              <w:rPr>
                <w:iCs/>
              </w:rPr>
            </w:pPr>
          </w:p>
        </w:tc>
      </w:tr>
      <w:tr w:rsidR="001C1F0F" w:rsidRPr="001C1F0F" w14:paraId="5A03D91F" w14:textId="77777777" w:rsidTr="00FE4790">
        <w:trPr>
          <w:trHeight w:val="397"/>
        </w:trPr>
        <w:tc>
          <w:tcPr>
            <w:tcW w:w="10343" w:type="dxa"/>
          </w:tcPr>
          <w:p w14:paraId="494793F4" w14:textId="77777777" w:rsidR="001C1F0F" w:rsidRPr="001C1F0F" w:rsidRDefault="001C1F0F" w:rsidP="00F83A29">
            <w:pPr>
              <w:tabs>
                <w:tab w:val="left" w:pos="9072"/>
              </w:tabs>
              <w:rPr>
                <w:iCs/>
              </w:rPr>
            </w:pPr>
          </w:p>
        </w:tc>
      </w:tr>
    </w:tbl>
    <w:p w14:paraId="58235C1B" w14:textId="74D9CA7F" w:rsidR="001C1F0F" w:rsidRDefault="001C1F0F" w:rsidP="00F83A29">
      <w:pPr>
        <w:tabs>
          <w:tab w:val="left" w:pos="9072"/>
        </w:tabs>
        <w:rPr>
          <w:iCs/>
        </w:rPr>
      </w:pPr>
    </w:p>
    <w:p w14:paraId="623A6C23" w14:textId="250CDBE5" w:rsidR="00CA577B" w:rsidRDefault="00CA577B" w:rsidP="00F83A29">
      <w:pPr>
        <w:tabs>
          <w:tab w:val="left" w:pos="9072"/>
        </w:tabs>
        <w:rPr>
          <w:iCs/>
        </w:rPr>
      </w:pPr>
    </w:p>
    <w:p w14:paraId="1CFE745B" w14:textId="29561ACA" w:rsidR="00CA577B" w:rsidRDefault="00CA577B" w:rsidP="00CA577B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Cs/>
          <w:sz w:val="28"/>
          <w:szCs w:val="28"/>
        </w:rPr>
        <w:t>Referencepersoner</w:t>
      </w: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2902"/>
        <w:gridCol w:w="2749"/>
        <w:gridCol w:w="2750"/>
        <w:gridCol w:w="1942"/>
      </w:tblGrid>
      <w:tr w:rsidR="00CA577B" w:rsidRPr="001C1F0F" w14:paraId="73708BE8" w14:textId="77777777" w:rsidTr="00FE4790">
        <w:tc>
          <w:tcPr>
            <w:tcW w:w="2902" w:type="dxa"/>
          </w:tcPr>
          <w:p w14:paraId="68C275F6" w14:textId="4B28BAB4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Navn</w:t>
            </w:r>
          </w:p>
        </w:tc>
        <w:tc>
          <w:tcPr>
            <w:tcW w:w="2749" w:type="dxa"/>
          </w:tcPr>
          <w:p w14:paraId="3C2DF9E2" w14:textId="2D410378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Ansættelsessted</w:t>
            </w:r>
          </w:p>
        </w:tc>
        <w:tc>
          <w:tcPr>
            <w:tcW w:w="2750" w:type="dxa"/>
          </w:tcPr>
          <w:p w14:paraId="07345356" w14:textId="16C3F77E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Mailadresse</w:t>
            </w:r>
          </w:p>
        </w:tc>
        <w:tc>
          <w:tcPr>
            <w:tcW w:w="1942" w:type="dxa"/>
          </w:tcPr>
          <w:p w14:paraId="7D6DAC1B" w14:textId="3E3CBC41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</w:tr>
      <w:tr w:rsidR="00CA577B" w:rsidRPr="001C1F0F" w14:paraId="3A0B0794" w14:textId="77777777" w:rsidTr="00FE4790">
        <w:tc>
          <w:tcPr>
            <w:tcW w:w="2902" w:type="dxa"/>
          </w:tcPr>
          <w:p w14:paraId="3FB4261D" w14:textId="77777777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9" w:type="dxa"/>
          </w:tcPr>
          <w:p w14:paraId="2B54EF15" w14:textId="77777777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50" w:type="dxa"/>
          </w:tcPr>
          <w:p w14:paraId="7D26F07C" w14:textId="1ED9F9E8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2" w:type="dxa"/>
          </w:tcPr>
          <w:p w14:paraId="59E4CFF6" w14:textId="77777777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CA577B" w:rsidRPr="001C1F0F" w14:paraId="66E29F9D" w14:textId="77777777" w:rsidTr="00FE4790">
        <w:tc>
          <w:tcPr>
            <w:tcW w:w="2902" w:type="dxa"/>
          </w:tcPr>
          <w:p w14:paraId="542E923B" w14:textId="77777777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9" w:type="dxa"/>
          </w:tcPr>
          <w:p w14:paraId="7EE00029" w14:textId="77777777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50" w:type="dxa"/>
          </w:tcPr>
          <w:p w14:paraId="19ACB6A1" w14:textId="0DB8A008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2" w:type="dxa"/>
          </w:tcPr>
          <w:p w14:paraId="11E7061F" w14:textId="77777777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CA577B" w:rsidRPr="001C1F0F" w14:paraId="622EC3A7" w14:textId="77777777" w:rsidTr="00FE4790">
        <w:tc>
          <w:tcPr>
            <w:tcW w:w="2902" w:type="dxa"/>
          </w:tcPr>
          <w:p w14:paraId="1C56C0AB" w14:textId="77777777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9" w:type="dxa"/>
          </w:tcPr>
          <w:p w14:paraId="472A3072" w14:textId="77777777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50" w:type="dxa"/>
          </w:tcPr>
          <w:p w14:paraId="38915477" w14:textId="77777777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2" w:type="dxa"/>
          </w:tcPr>
          <w:p w14:paraId="3A6224E9" w14:textId="77777777" w:rsidR="00CA577B" w:rsidRPr="001C1F0F" w:rsidRDefault="00CA577B" w:rsidP="00B30C2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</w:tbl>
    <w:p w14:paraId="795CB502" w14:textId="77777777" w:rsidR="00CA577B" w:rsidRPr="001E414E" w:rsidRDefault="00CA577B" w:rsidP="00F83A29">
      <w:pPr>
        <w:tabs>
          <w:tab w:val="left" w:pos="9072"/>
        </w:tabs>
        <w:rPr>
          <w:iCs/>
        </w:rPr>
      </w:pPr>
    </w:p>
    <w:p w14:paraId="7662459E" w14:textId="77777777" w:rsidR="00D70741" w:rsidRPr="001E414E" w:rsidRDefault="00D70741" w:rsidP="00F83A29">
      <w:pPr>
        <w:tabs>
          <w:tab w:val="left" w:pos="9072"/>
        </w:tabs>
        <w:rPr>
          <w:iCs/>
        </w:rPr>
      </w:pPr>
    </w:p>
    <w:p w14:paraId="54F81690" w14:textId="4C867298" w:rsidR="001A1B1F" w:rsidRPr="00843BBE" w:rsidRDefault="001A1B1F" w:rsidP="00F83A29">
      <w:pPr>
        <w:tabs>
          <w:tab w:val="left" w:pos="9072"/>
        </w:tabs>
        <w:rPr>
          <w:rFonts w:asciiTheme="minorHAnsi" w:hAnsiTheme="minorHAnsi" w:cstheme="minorHAnsi"/>
          <w:b/>
          <w:i/>
        </w:rPr>
      </w:pPr>
      <w:r w:rsidRPr="00843BBE">
        <w:rPr>
          <w:rFonts w:asciiTheme="minorHAnsi" w:hAnsiTheme="minorHAnsi" w:cstheme="minorHAnsi"/>
          <w:b/>
          <w:i/>
        </w:rPr>
        <w:t>Det strukturerede CV skal kun indeholde faktiske hændelser (fraset igangværende videnskabeligt arbejde)</w:t>
      </w:r>
    </w:p>
    <w:p w14:paraId="4EAB334A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513721F8" w14:textId="77777777" w:rsidR="004531A2" w:rsidRPr="00843BBE" w:rsidRDefault="004531A2" w:rsidP="00F83A29">
      <w:pPr>
        <w:tabs>
          <w:tab w:val="left" w:pos="9072"/>
        </w:tabs>
        <w:rPr>
          <w:rFonts w:asciiTheme="minorHAnsi" w:hAnsiTheme="minorHAnsi" w:cstheme="minorHAnsi"/>
        </w:rPr>
      </w:pPr>
    </w:p>
    <w:p w14:paraId="1FC76AD6" w14:textId="71ED8987" w:rsidR="00D70741" w:rsidRPr="00843BBE" w:rsidRDefault="00D70741" w:rsidP="00F83A29">
      <w:pPr>
        <w:tabs>
          <w:tab w:val="left" w:pos="9072"/>
        </w:tabs>
        <w:outlineLvl w:val="0"/>
        <w:rPr>
          <w:rFonts w:asciiTheme="minorHAnsi" w:hAnsiTheme="minorHAnsi" w:cstheme="minorHAnsi"/>
          <w:i/>
        </w:rPr>
      </w:pPr>
      <w:r w:rsidRPr="00843BBE">
        <w:rPr>
          <w:rFonts w:asciiTheme="minorHAnsi" w:hAnsiTheme="minorHAnsi" w:cstheme="minorHAnsi"/>
          <w:i/>
        </w:rPr>
        <w:t xml:space="preserve">Der ønskes ikke </w:t>
      </w:r>
      <w:r w:rsidR="004531A2" w:rsidRPr="00843BBE">
        <w:rPr>
          <w:rFonts w:asciiTheme="minorHAnsi" w:hAnsiTheme="minorHAnsi" w:cstheme="minorHAnsi"/>
          <w:i/>
        </w:rPr>
        <w:t xml:space="preserve">ansættelsespapirer/lønsedler, </w:t>
      </w:r>
      <w:r w:rsidRPr="00843BBE">
        <w:rPr>
          <w:rFonts w:asciiTheme="minorHAnsi" w:hAnsiTheme="minorHAnsi" w:cstheme="minorHAnsi"/>
          <w:i/>
        </w:rPr>
        <w:t xml:space="preserve">kopier af hospitalernes IT systemers </w:t>
      </w:r>
      <w:r w:rsidR="004531A2" w:rsidRPr="00843BBE">
        <w:rPr>
          <w:rFonts w:asciiTheme="minorHAnsi" w:hAnsiTheme="minorHAnsi" w:cstheme="minorHAnsi"/>
          <w:i/>
        </w:rPr>
        <w:t xml:space="preserve">udskrifter af operationslister, kursusbeviser, certifikater for kongresdeltagelse eller </w:t>
      </w:r>
      <w:r w:rsidRPr="00843BBE">
        <w:rPr>
          <w:rFonts w:asciiTheme="minorHAnsi" w:hAnsiTheme="minorHAnsi" w:cstheme="minorHAnsi"/>
          <w:i/>
        </w:rPr>
        <w:t>kopier af lønsedler som dokumentation for undervisning. Dokumentation</w:t>
      </w:r>
      <w:r w:rsidR="004531A2" w:rsidRPr="00843BBE">
        <w:rPr>
          <w:rFonts w:asciiTheme="minorHAnsi" w:hAnsiTheme="minorHAnsi" w:cstheme="minorHAnsi"/>
          <w:i/>
        </w:rPr>
        <w:t>en</w:t>
      </w:r>
      <w:r w:rsidR="001C1F0F">
        <w:rPr>
          <w:rFonts w:asciiTheme="minorHAnsi" w:hAnsiTheme="minorHAnsi" w:cstheme="minorHAnsi"/>
          <w:i/>
        </w:rPr>
        <w:t xml:space="preserve"> kan dog blive efterspurgt og skal kunne fremsendes.</w:t>
      </w:r>
    </w:p>
    <w:p w14:paraId="405A524F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7EC807A8" w14:textId="08217B55" w:rsidR="00D70741" w:rsidRPr="00843BBE" w:rsidRDefault="001C1F0F" w:rsidP="00F83A29">
      <w:pPr>
        <w:tabs>
          <w:tab w:val="left" w:pos="9072"/>
        </w:tabs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 afgivne oplysninger er givet </w:t>
      </w:r>
      <w:r w:rsidR="00D70741" w:rsidRPr="00843BBE">
        <w:rPr>
          <w:rFonts w:asciiTheme="minorHAnsi" w:hAnsiTheme="minorHAnsi" w:cstheme="minorHAnsi"/>
        </w:rPr>
        <w:t>på tro og love.</w:t>
      </w:r>
    </w:p>
    <w:sectPr w:rsidR="00D70741" w:rsidRPr="00843BBE" w:rsidSect="004E0643">
      <w:footerReference w:type="default" r:id="rId7"/>
      <w:pgSz w:w="11906" w:h="16838"/>
      <w:pgMar w:top="851" w:right="851" w:bottom="709" w:left="85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4C68C" w14:textId="77777777" w:rsidR="00444392" w:rsidRDefault="00444392">
      <w:r>
        <w:separator/>
      </w:r>
    </w:p>
  </w:endnote>
  <w:endnote w:type="continuationSeparator" w:id="0">
    <w:p w14:paraId="6F31400C" w14:textId="77777777" w:rsidR="00444392" w:rsidRDefault="0044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5195" w14:textId="3C9B7BF8" w:rsidR="00060C09" w:rsidRDefault="00060C09">
    <w:pPr>
      <w:pStyle w:val="Sidefod"/>
      <w:jc w:val="center"/>
    </w:pPr>
    <w:r>
      <w:fldChar w:fldCharType="begin"/>
    </w:r>
    <w:r>
      <w:instrText xml:space="preserve"> PAGE </w:instrText>
    </w:r>
    <w:r>
      <w:fldChar w:fldCharType="separate"/>
    </w:r>
    <w:r w:rsidR="001362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F3A3A" w14:textId="77777777" w:rsidR="00444392" w:rsidRDefault="00444392">
      <w:r>
        <w:separator/>
      </w:r>
    </w:p>
  </w:footnote>
  <w:footnote w:type="continuationSeparator" w:id="0">
    <w:p w14:paraId="16D843F0" w14:textId="77777777" w:rsidR="00444392" w:rsidRDefault="0044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B63"/>
    <w:multiLevelType w:val="hybridMultilevel"/>
    <w:tmpl w:val="AA18E6E4"/>
    <w:lvl w:ilvl="0" w:tplc="2F24D896">
      <w:start w:val="2018"/>
      <w:numFmt w:val="bullet"/>
      <w:lvlText w:val="-"/>
      <w:lvlJc w:val="left"/>
      <w:pPr>
        <w:ind w:left="1664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48"/>
    <w:rsid w:val="0003107C"/>
    <w:rsid w:val="00036ACC"/>
    <w:rsid w:val="00060C09"/>
    <w:rsid w:val="00106321"/>
    <w:rsid w:val="001362BF"/>
    <w:rsid w:val="001A1B1F"/>
    <w:rsid w:val="001B2A24"/>
    <w:rsid w:val="001C1F0F"/>
    <w:rsid w:val="001C29AB"/>
    <w:rsid w:val="001C32B3"/>
    <w:rsid w:val="001C62F6"/>
    <w:rsid w:val="001E1900"/>
    <w:rsid w:val="001E414E"/>
    <w:rsid w:val="00237023"/>
    <w:rsid w:val="00260C26"/>
    <w:rsid w:val="002B7594"/>
    <w:rsid w:val="002E4987"/>
    <w:rsid w:val="0036038D"/>
    <w:rsid w:val="0037247B"/>
    <w:rsid w:val="00381D73"/>
    <w:rsid w:val="003A1511"/>
    <w:rsid w:val="0043083C"/>
    <w:rsid w:val="004431A5"/>
    <w:rsid w:val="00444392"/>
    <w:rsid w:val="004531A2"/>
    <w:rsid w:val="004724B0"/>
    <w:rsid w:val="004E0643"/>
    <w:rsid w:val="004F643C"/>
    <w:rsid w:val="005404B3"/>
    <w:rsid w:val="00555E99"/>
    <w:rsid w:val="00570BAA"/>
    <w:rsid w:val="00604663"/>
    <w:rsid w:val="00611648"/>
    <w:rsid w:val="00670D9D"/>
    <w:rsid w:val="006B4ADB"/>
    <w:rsid w:val="006C486C"/>
    <w:rsid w:val="006E2846"/>
    <w:rsid w:val="00703A52"/>
    <w:rsid w:val="00734B96"/>
    <w:rsid w:val="00765F1D"/>
    <w:rsid w:val="00772A23"/>
    <w:rsid w:val="00782235"/>
    <w:rsid w:val="00786BE9"/>
    <w:rsid w:val="007B7105"/>
    <w:rsid w:val="007C220C"/>
    <w:rsid w:val="00803017"/>
    <w:rsid w:val="00815AF2"/>
    <w:rsid w:val="00843BBE"/>
    <w:rsid w:val="008576F2"/>
    <w:rsid w:val="00862C8F"/>
    <w:rsid w:val="00867345"/>
    <w:rsid w:val="008833DB"/>
    <w:rsid w:val="008A13CD"/>
    <w:rsid w:val="008A1584"/>
    <w:rsid w:val="008B3C03"/>
    <w:rsid w:val="00917EA3"/>
    <w:rsid w:val="00953A67"/>
    <w:rsid w:val="00956198"/>
    <w:rsid w:val="0097383B"/>
    <w:rsid w:val="00982722"/>
    <w:rsid w:val="009D72BC"/>
    <w:rsid w:val="009E5F57"/>
    <w:rsid w:val="009E759D"/>
    <w:rsid w:val="00A24C15"/>
    <w:rsid w:val="00A33B1E"/>
    <w:rsid w:val="00A76FAD"/>
    <w:rsid w:val="00BD4124"/>
    <w:rsid w:val="00C46733"/>
    <w:rsid w:val="00CA1493"/>
    <w:rsid w:val="00CA577B"/>
    <w:rsid w:val="00CC1E75"/>
    <w:rsid w:val="00CC4E65"/>
    <w:rsid w:val="00CD1A42"/>
    <w:rsid w:val="00D25753"/>
    <w:rsid w:val="00D70741"/>
    <w:rsid w:val="00DA576C"/>
    <w:rsid w:val="00DE0A79"/>
    <w:rsid w:val="00DF3C88"/>
    <w:rsid w:val="00E659C8"/>
    <w:rsid w:val="00E67B97"/>
    <w:rsid w:val="00E72D34"/>
    <w:rsid w:val="00F24B74"/>
    <w:rsid w:val="00F30850"/>
    <w:rsid w:val="00F83A29"/>
    <w:rsid w:val="00F854F5"/>
    <w:rsid w:val="00FA705A"/>
    <w:rsid w:val="00FB298A"/>
    <w:rsid w:val="00FD15E9"/>
    <w:rsid w:val="00FE4790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6818"/>
  <w14:defaultImageDpi w14:val="32767"/>
  <w15:docId w15:val="{2BD28118-B210-43A7-BDEE-7C119EC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A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17EA3"/>
  </w:style>
  <w:style w:type="paragraph" w:styleId="Sidehoved">
    <w:name w:val="header"/>
    <w:basedOn w:val="Normal"/>
    <w:link w:val="SidehovedTegn"/>
    <w:rsid w:val="00917E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917E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3C8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3C88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F24B74"/>
    <w:pPr>
      <w:ind w:left="720"/>
      <w:contextualSpacing/>
    </w:pPr>
  </w:style>
  <w:style w:type="table" w:styleId="Tabel-Gitter">
    <w:name w:val="Table Grid"/>
    <w:basedOn w:val="Tabel-Normal"/>
    <w:uiPriority w:val="39"/>
    <w:rsid w:val="004E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468</Words>
  <Characters>3496</Characters>
  <Application>Microsoft Office Word</Application>
  <DocSecurity>4</DocSecurity>
  <Lines>388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CV Almen medicin</vt:lpstr>
    </vt:vector>
  </TitlesOfParts>
  <Company>Region Hovedstaden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CV Almen medicin</dc:title>
  <dc:creator>Christian Lang</dc:creator>
  <cp:lastModifiedBy>Charlotte Albæk</cp:lastModifiedBy>
  <cp:revision>2</cp:revision>
  <cp:lastPrinted>2018-11-01T14:46:00Z</cp:lastPrinted>
  <dcterms:created xsi:type="dcterms:W3CDTF">2024-12-13T06:39:00Z</dcterms:created>
  <dcterms:modified xsi:type="dcterms:W3CDTF">2024-12-13T06:39:00Z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{7748D08A-5BB0-4B5D-8BA7-190FD0A7E003}</vt:lpwstr>
  </property>
</Properties>
</file>